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B674" w14:textId="77777777" w:rsidR="00D10D29" w:rsidRPr="001D7150" w:rsidRDefault="00D10D29" w:rsidP="00D10D29">
      <w:pPr>
        <w:rPr>
          <w:sz w:val="44"/>
          <w:szCs w:val="44"/>
        </w:rPr>
      </w:pPr>
      <w:r w:rsidRPr="001D7150">
        <w:rPr>
          <w:sz w:val="44"/>
          <w:szCs w:val="44"/>
        </w:rPr>
        <w:t>Record heart beat</w:t>
      </w:r>
    </w:p>
    <w:p w14:paraId="283C7CE6" w14:textId="77777777" w:rsidR="00D10D29" w:rsidRPr="001D7150" w:rsidRDefault="00D10D29" w:rsidP="00D10D29">
      <w:pPr>
        <w:rPr>
          <w:sz w:val="44"/>
          <w:szCs w:val="44"/>
        </w:rPr>
      </w:pPr>
      <w:r w:rsidRPr="001D7150">
        <w:rPr>
          <w:sz w:val="44"/>
          <w:szCs w:val="44"/>
        </w:rPr>
        <w:t xml:space="preserve">Calculate how many heartbeats you have had in your lifetime. Using the heart </w:t>
      </w:r>
      <w:proofErr w:type="gramStart"/>
      <w:r w:rsidRPr="001D7150">
        <w:rPr>
          <w:sz w:val="44"/>
          <w:szCs w:val="44"/>
        </w:rPr>
        <w:t>rate</w:t>
      </w:r>
      <w:proofErr w:type="gramEnd"/>
      <w:r w:rsidRPr="001D7150">
        <w:rPr>
          <w:sz w:val="44"/>
          <w:szCs w:val="44"/>
        </w:rPr>
        <w:t xml:space="preserve"> you recorded in the beginning of class. (Note: we are assuming that your heart rate has been the same your entire life.)</w:t>
      </w:r>
    </w:p>
    <w:p w14:paraId="339047AA" w14:textId="77777777" w:rsidR="00D10D29" w:rsidRPr="001D7150" w:rsidRDefault="00D10D29" w:rsidP="00D10D29">
      <w:pPr>
        <w:rPr>
          <w:sz w:val="44"/>
          <w:szCs w:val="44"/>
        </w:rPr>
      </w:pPr>
    </w:p>
    <w:p w14:paraId="411A22DE" w14:textId="77777777" w:rsidR="00D10D29" w:rsidRPr="001D7150" w:rsidRDefault="00D10D29" w:rsidP="00D10D29">
      <w:pPr>
        <w:rPr>
          <w:sz w:val="44"/>
          <w:szCs w:val="44"/>
        </w:rPr>
      </w:pPr>
      <w:r w:rsidRPr="001D7150">
        <w:rPr>
          <w:i/>
          <w:sz w:val="44"/>
          <w:szCs w:val="44"/>
        </w:rPr>
        <w:t xml:space="preserve">Voyager 2 </w:t>
      </w:r>
      <w:r w:rsidRPr="001D7150">
        <w:rPr>
          <w:sz w:val="44"/>
          <w:szCs w:val="44"/>
        </w:rPr>
        <w:t xml:space="preserve">traveled approximately 4.4 billion miles in 2.0 years. </w:t>
      </w:r>
    </w:p>
    <w:p w14:paraId="22B87DE2" w14:textId="77777777" w:rsidR="00D10D29" w:rsidRPr="001D7150" w:rsidRDefault="00D10D29" w:rsidP="00D10D29">
      <w:pPr>
        <w:rPr>
          <w:sz w:val="44"/>
          <w:szCs w:val="44"/>
        </w:rPr>
      </w:pPr>
      <w:r w:rsidRPr="001D7150">
        <w:rPr>
          <w:sz w:val="44"/>
          <w:szCs w:val="44"/>
        </w:rPr>
        <w:t xml:space="preserve">What was </w:t>
      </w:r>
      <w:r w:rsidRPr="001D7150">
        <w:rPr>
          <w:i/>
          <w:sz w:val="44"/>
          <w:szCs w:val="44"/>
        </w:rPr>
        <w:t>Voyager 2’s</w:t>
      </w:r>
      <w:r w:rsidRPr="001D7150">
        <w:rPr>
          <w:sz w:val="44"/>
          <w:szCs w:val="44"/>
        </w:rPr>
        <w:t xml:space="preserve"> average speed, expressed in km/s?</w:t>
      </w:r>
    </w:p>
    <w:p w14:paraId="4B6A9C6F" w14:textId="77777777" w:rsidR="00D10D29" w:rsidRDefault="00D10D29" w:rsidP="00A63D60">
      <w:pPr>
        <w:rPr>
          <w:b/>
          <w:bCs/>
          <w:u w:val="single"/>
        </w:rPr>
      </w:pPr>
    </w:p>
    <w:p w14:paraId="54001E92" w14:textId="77777777" w:rsidR="00D10D29" w:rsidRDefault="00D10D29" w:rsidP="00A63D60">
      <w:pPr>
        <w:rPr>
          <w:b/>
          <w:bCs/>
          <w:u w:val="single"/>
        </w:rPr>
      </w:pPr>
    </w:p>
    <w:p w14:paraId="23A1B57C" w14:textId="77777777" w:rsidR="00D10D29" w:rsidRDefault="00D10D29" w:rsidP="00A63D60">
      <w:pPr>
        <w:rPr>
          <w:b/>
          <w:bCs/>
          <w:u w:val="single"/>
        </w:rPr>
      </w:pPr>
    </w:p>
    <w:p w14:paraId="0DBC25D9" w14:textId="77777777" w:rsidR="00D10D29" w:rsidRDefault="00D10D29" w:rsidP="00A63D60">
      <w:pPr>
        <w:rPr>
          <w:b/>
          <w:bCs/>
          <w:u w:val="single"/>
        </w:rPr>
      </w:pPr>
    </w:p>
    <w:p w14:paraId="20259961" w14:textId="77777777" w:rsidR="00A63D60" w:rsidRDefault="00A63D60" w:rsidP="00A63D60">
      <w:r w:rsidRPr="00C84C66">
        <w:rPr>
          <w:b/>
          <w:bCs/>
          <w:u w:val="single"/>
        </w:rPr>
        <w:t>Properties of Matter</w:t>
      </w:r>
    </w:p>
    <w:p w14:paraId="5D79EEC9" w14:textId="77777777" w:rsidR="00A63D60" w:rsidRDefault="00A63D60" w:rsidP="00A63D60"/>
    <w:p w14:paraId="29CA78FA" w14:textId="77777777" w:rsidR="00A63D60" w:rsidRDefault="00A63D60" w:rsidP="00A63D60">
      <w:r>
        <w:t>1.  Which of the following is an example of a chemical property?</w:t>
      </w:r>
    </w:p>
    <w:p w14:paraId="578FCE22" w14:textId="77777777" w:rsidR="00A63D60" w:rsidRDefault="00A63D60" w:rsidP="00A63D60">
      <w:r>
        <w:tab/>
      </w:r>
      <w:r>
        <w:tab/>
        <w:t>A. color</w:t>
      </w:r>
      <w:r>
        <w:tab/>
      </w:r>
      <w:r>
        <w:tab/>
      </w:r>
      <w:r>
        <w:tab/>
      </w:r>
      <w:r>
        <w:tab/>
        <w:t>C. the ability to rust</w:t>
      </w:r>
    </w:p>
    <w:p w14:paraId="42E3DAD9" w14:textId="77777777" w:rsidR="00A63D60" w:rsidRDefault="00A63D60" w:rsidP="00A63D60">
      <w:r>
        <w:tab/>
      </w:r>
      <w:r>
        <w:tab/>
        <w:t>B. density</w:t>
      </w:r>
      <w:r>
        <w:tab/>
      </w:r>
      <w:r>
        <w:tab/>
      </w:r>
      <w:r>
        <w:tab/>
      </w:r>
      <w:r>
        <w:tab/>
        <w:t>D. phase</w:t>
      </w:r>
    </w:p>
    <w:p w14:paraId="3A4F9145" w14:textId="77777777" w:rsidR="00A63D60" w:rsidRDefault="00A63D60" w:rsidP="00A63D60"/>
    <w:p w14:paraId="1984E720" w14:textId="77777777" w:rsidR="00A63D60" w:rsidRDefault="00A63D60" w:rsidP="00A63D60">
      <w:r>
        <w:t>2.  Which of the following is a chemical change?</w:t>
      </w:r>
    </w:p>
    <w:p w14:paraId="1AA36F0C" w14:textId="77777777" w:rsidR="00A63D60" w:rsidRDefault="00A63D60" w:rsidP="00A63D60">
      <w:r>
        <w:tab/>
      </w:r>
      <w:r>
        <w:tab/>
        <w:t>A. water boiling</w:t>
      </w:r>
      <w:r>
        <w:tab/>
      </w:r>
      <w:r>
        <w:tab/>
      </w:r>
      <w:r>
        <w:tab/>
        <w:t>C. burning paper</w:t>
      </w:r>
    </w:p>
    <w:p w14:paraId="0AE7F096" w14:textId="77777777" w:rsidR="00A63D60" w:rsidRDefault="00A63D60" w:rsidP="00A63D60">
      <w:r>
        <w:tab/>
      </w:r>
      <w:r>
        <w:tab/>
        <w:t>B. adding food coloring to water</w:t>
      </w:r>
      <w:r>
        <w:tab/>
        <w:t>D. tearing a piece of paper</w:t>
      </w:r>
    </w:p>
    <w:p w14:paraId="7F055A11" w14:textId="77777777" w:rsidR="00A63D60" w:rsidRDefault="00A63D60" w:rsidP="00A63D60"/>
    <w:p w14:paraId="0B5D4B7E" w14:textId="77777777" w:rsidR="00A63D60" w:rsidRDefault="00A63D60" w:rsidP="00A63D60">
      <w:pPr>
        <w:ind w:left="1260" w:hanging="1260"/>
      </w:pPr>
      <w:r>
        <w:t>3.  If the size of an object decreases, its density does what?</w:t>
      </w:r>
    </w:p>
    <w:p w14:paraId="1525EA6E" w14:textId="77777777" w:rsidR="00A63D60" w:rsidRDefault="00A63D60" w:rsidP="00A63D60">
      <w:pPr>
        <w:ind w:left="1260" w:hanging="1260"/>
      </w:pPr>
      <w:r>
        <w:tab/>
      </w:r>
      <w:r>
        <w:tab/>
        <w:t>A.  decreases</w:t>
      </w:r>
      <w:r>
        <w:tab/>
      </w:r>
      <w:r>
        <w:tab/>
      </w:r>
      <w:r>
        <w:tab/>
        <w:t>C. increases</w:t>
      </w:r>
    </w:p>
    <w:p w14:paraId="6A9F46A4" w14:textId="77777777" w:rsidR="00A63D60" w:rsidRDefault="00A63D60" w:rsidP="00A63D60">
      <w:pPr>
        <w:ind w:left="1260" w:hanging="1260"/>
      </w:pPr>
      <w:r>
        <w:tab/>
      </w:r>
      <w:r>
        <w:tab/>
        <w:t>B.  stays the same</w:t>
      </w:r>
      <w:r>
        <w:tab/>
      </w:r>
      <w:r>
        <w:tab/>
      </w:r>
      <w:r>
        <w:tab/>
        <w:t>D. divides in half</w:t>
      </w:r>
    </w:p>
    <w:p w14:paraId="7B65E2C2" w14:textId="77777777" w:rsidR="00A63D60" w:rsidRDefault="00A63D60" w:rsidP="00A63D60">
      <w:pPr>
        <w:ind w:left="1260" w:hanging="1260"/>
      </w:pPr>
    </w:p>
    <w:p w14:paraId="0EB91CDF" w14:textId="77777777" w:rsidR="00A63D60" w:rsidRDefault="00A63D60" w:rsidP="00A63D60">
      <w:r>
        <w:t>4.  In which stage do the particles move the slowest?</w:t>
      </w:r>
    </w:p>
    <w:p w14:paraId="6E955C2B" w14:textId="77777777" w:rsidR="00A63D60" w:rsidRDefault="00A63D60" w:rsidP="00A63D60">
      <w:r>
        <w:tab/>
      </w:r>
      <w:r>
        <w:tab/>
        <w:t>A.  solid</w:t>
      </w:r>
      <w:r>
        <w:tab/>
      </w:r>
      <w:r>
        <w:tab/>
      </w:r>
      <w:r>
        <w:tab/>
      </w:r>
      <w:r>
        <w:tab/>
        <w:t>C.  gas</w:t>
      </w:r>
    </w:p>
    <w:p w14:paraId="72FDD08F" w14:textId="77777777" w:rsidR="00A63D60" w:rsidRDefault="00A63D60" w:rsidP="00A63D60">
      <w:r>
        <w:tab/>
      </w:r>
      <w:r>
        <w:tab/>
        <w:t>B.  liquid</w:t>
      </w:r>
      <w:r>
        <w:tab/>
      </w:r>
      <w:r>
        <w:tab/>
      </w:r>
      <w:r>
        <w:tab/>
      </w:r>
      <w:r>
        <w:tab/>
        <w:t>D.  plasma</w:t>
      </w:r>
    </w:p>
    <w:p w14:paraId="0E36F05E" w14:textId="77777777" w:rsidR="00A63D60" w:rsidRDefault="00A63D60" w:rsidP="00A63D60"/>
    <w:p w14:paraId="6CB007B5" w14:textId="77777777" w:rsidR="00A63D60" w:rsidRDefault="00A63D60" w:rsidP="00A63D60">
      <w:pPr>
        <w:ind w:left="1260" w:hanging="1260"/>
      </w:pPr>
      <w:r>
        <w:t>5.  Which is an example of a mixture?</w:t>
      </w:r>
    </w:p>
    <w:p w14:paraId="3824A87C" w14:textId="77777777" w:rsidR="00A63D60" w:rsidRDefault="00A63D60" w:rsidP="00A63D60">
      <w:r>
        <w:tab/>
      </w:r>
      <w:r>
        <w:tab/>
        <w:t>A.  water</w:t>
      </w:r>
      <w:r>
        <w:tab/>
      </w:r>
      <w:r>
        <w:tab/>
      </w:r>
      <w:r>
        <w:tab/>
      </w:r>
      <w:r>
        <w:tab/>
        <w:t>C.  salt water</w:t>
      </w:r>
    </w:p>
    <w:p w14:paraId="71606F17" w14:textId="77777777" w:rsidR="00A63D60" w:rsidRDefault="00A63D60" w:rsidP="00A63D60">
      <w:r>
        <w:tab/>
      </w:r>
      <w:r>
        <w:tab/>
        <w:t>B.  vinegar</w:t>
      </w:r>
      <w:r>
        <w:tab/>
      </w:r>
      <w:r>
        <w:tab/>
      </w:r>
      <w:r>
        <w:tab/>
      </w:r>
      <w:r>
        <w:tab/>
        <w:t>D.  borax</w:t>
      </w:r>
    </w:p>
    <w:p w14:paraId="1B92C197" w14:textId="77777777" w:rsidR="00A63D60" w:rsidRDefault="00A63D60" w:rsidP="00A63D60">
      <w:pPr>
        <w:ind w:left="1260" w:hanging="1260"/>
      </w:pPr>
      <w:r>
        <w:t>.</w:t>
      </w:r>
    </w:p>
    <w:p w14:paraId="681977A0" w14:textId="77777777" w:rsidR="00A63D60" w:rsidRDefault="00A63D60" w:rsidP="00A63D60">
      <w:r>
        <w:lastRenderedPageBreak/>
        <w:t>6.  Which is an example of a solution?</w:t>
      </w:r>
    </w:p>
    <w:p w14:paraId="340F10B0" w14:textId="77777777" w:rsidR="00A63D60" w:rsidRDefault="00A63D60" w:rsidP="00A63D60">
      <w:r>
        <w:tab/>
      </w:r>
      <w:r>
        <w:tab/>
        <w:t>A.  rice and water</w:t>
      </w:r>
      <w:r>
        <w:tab/>
      </w:r>
      <w:r>
        <w:tab/>
      </w:r>
      <w:r>
        <w:tab/>
        <w:t>C.  marbles and water</w:t>
      </w:r>
    </w:p>
    <w:p w14:paraId="4100086E" w14:textId="77777777" w:rsidR="00A63D60" w:rsidRDefault="00A63D60" w:rsidP="00A63D60">
      <w:r>
        <w:tab/>
      </w:r>
      <w:r>
        <w:tab/>
        <w:t>B.  sugar and water</w:t>
      </w:r>
      <w:r>
        <w:tab/>
      </w:r>
      <w:r>
        <w:tab/>
      </w:r>
      <w:r>
        <w:tab/>
        <w:t>D.  sand and water</w:t>
      </w:r>
    </w:p>
    <w:p w14:paraId="39502B4B" w14:textId="3A47D2C6" w:rsidR="00A63D60" w:rsidRDefault="000C36DD" w:rsidP="00A63D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0974D" wp14:editId="3DC2451D">
                <wp:simplePos x="0" y="0"/>
                <wp:positionH relativeFrom="column">
                  <wp:posOffset>-50800</wp:posOffset>
                </wp:positionH>
                <wp:positionV relativeFrom="paragraph">
                  <wp:posOffset>178435</wp:posOffset>
                </wp:positionV>
                <wp:extent cx="6375400" cy="9271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C292" id="Rectangle 2" o:spid="_x0000_s1026" style="position:absolute;margin-left:-4pt;margin-top:14.05pt;width:502pt;height: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tguHwIAADwEAAAOAAAAZHJzL2Uyb0RvYy54bWysU9uO0zAQfUfiHyy/06Sh3UvUdLXqUoS0&#13;&#10;wIqFD3AdJ7FwPGbsNi1fv2OnW7rAEyIP1kxmfDxzzsziZt8btlPoNdiKTyc5Z8pKqLVtK/7t6/rN&#13;&#10;FWc+CFsLA1ZV/KA8v1m+frUYXKkK6MDUChmBWF8OruJdCK7MMi871Qs/AacsBRvAXgRysc1qFAOh&#13;&#10;9yYr8vwiGwBrhyCV9/T3bgzyZcJvGiXD56bxKjBTcaotpBPTuYlntlyIskXhOi2PZYh/qKIX2tKj&#13;&#10;J6g7EQTbov4DqtcSwUMTJhL6DJpGS5V6oG6m+W/dPHbCqdQLkePdiSb//2Dlp90DMl2TdpxZ0ZNE&#13;&#10;X4g0YVujWBHpGZwvKevRPWBs0Lt7kN89s7DqKEvdIsLQKVFTUdOYn724EB1PV9lm+Ag1oYttgMTU&#13;&#10;vsE+AhIHbJ8EOZwEUfvAJP28eHs5n+Wkm6TYdXE5JTs+Icrn2w59eK+gZ9GoOFLtCV3s7n0YU59T&#13;&#10;UvVgdL3WxiQH283KINsJGo51+o7o/jzNWDbQ6/NinpBfxPw5RJ6+v0H0OtCUG91X/OqUJMpI2ztb&#13;&#10;U5miDEKb0abujD3yGKkbJdhAfSAaEcYRppUjowP8ydlA41tx/2MrUHFmPliS4no6m8V5T85sflmQ&#13;&#10;g+eRzXlEWElQFQ+cjeYqjDuydajbjl6apt4t3JJ8jU7MRmnHqo7F0ogmbY7rFHfg3E9Zv5Z++QQA&#13;&#10;AP//AwBQSwMEFAAGAAgAAAAhADuuChnjAAAADgEAAA8AAABkcnMvZG93bnJldi54bWxMj0FvgzAM&#13;&#10;he+T9h8iT9qtDbCpA0qoplWdtGNLL7sF8ICWOIiElu3Xzzt1F0v2s5/fl21m04sLjq6zpCBcBiCQ&#13;&#10;Klt31Cg4FrtFDMJ5TbXuLaGCb3Swye/vMp3W9kp7vBx8I9iEXKoVtN4PqZSuatFot7QDEmtfdjTa&#13;&#10;czs2sh71lc1NL6MgWEmjO+IPrR7wrcXqfJiMgrKLjvpnX7wHJtk9+Y+5OE2fW6UeH+btmsvrGoTH&#13;&#10;2d8u4I+B80POwUo7Ue1Er2ARM49XEMUhCNaTZMWDkhdfnkOQeSb/Y+S/AAAA//8DAFBLAQItABQA&#13;&#10;BgAIAAAAIQC2gziS/gAAAOEBAAATAAAAAAAAAAAAAAAAAAAAAABbQ29udGVudF9UeXBlc10ueG1s&#13;&#10;UEsBAi0AFAAGAAgAAAAhADj9If/WAAAAlAEAAAsAAAAAAAAAAAAAAAAALwEAAF9yZWxzLy5yZWxz&#13;&#10;UEsBAi0AFAAGAAgAAAAhAKOu2C4fAgAAPAQAAA4AAAAAAAAAAAAAAAAALgIAAGRycy9lMm9Eb2Mu&#13;&#10;eG1sUEsBAi0AFAAGAAgAAAAhADuuChnjAAAADgEAAA8AAAAAAAAAAAAAAAAAeQQAAGRycy9kb3du&#13;&#10;cmV2LnhtbFBLBQYAAAAABAAEAPMAAACJBQAAAAA=&#13;&#10;"/>
            </w:pict>
          </mc:Fallback>
        </mc:AlternateContent>
      </w:r>
    </w:p>
    <w:p w14:paraId="5399B316" w14:textId="367FBC1B" w:rsidR="00A63D60" w:rsidRDefault="00A63D60" w:rsidP="00A63D60"/>
    <w:p w14:paraId="4A7840D6" w14:textId="79E75228" w:rsidR="00A63D60" w:rsidRDefault="00A63D60" w:rsidP="00A63D60">
      <w:r>
        <w:t>Choose one of the answers below for #7 through #14 (Answers will be used more than once!)</w:t>
      </w:r>
    </w:p>
    <w:p w14:paraId="025C3686" w14:textId="77777777" w:rsidR="00A63D60" w:rsidRDefault="00A63D60" w:rsidP="00A63D60">
      <w:pPr>
        <w:numPr>
          <w:ilvl w:val="0"/>
          <w:numId w:val="1"/>
        </w:numPr>
      </w:pPr>
      <w:r>
        <w:t>Physical Property</w:t>
      </w:r>
      <w:r>
        <w:tab/>
      </w:r>
      <w:r>
        <w:tab/>
        <w:t>C. Physical Change</w:t>
      </w:r>
    </w:p>
    <w:p w14:paraId="26A471EC" w14:textId="77777777" w:rsidR="00A63D60" w:rsidRDefault="00A63D60" w:rsidP="00A63D60">
      <w:pPr>
        <w:numPr>
          <w:ilvl w:val="0"/>
          <w:numId w:val="1"/>
        </w:numPr>
      </w:pPr>
      <w:r>
        <w:t>Chemical Property</w:t>
      </w:r>
      <w:r>
        <w:tab/>
      </w:r>
      <w:r>
        <w:tab/>
        <w:t>D. Chemical Change</w:t>
      </w:r>
    </w:p>
    <w:p w14:paraId="0DB329E8" w14:textId="77777777" w:rsidR="00A63D60" w:rsidRDefault="00A63D60" w:rsidP="00A63D60"/>
    <w:p w14:paraId="2D5B521E" w14:textId="77777777" w:rsidR="00A63D60" w:rsidRDefault="00A63D60" w:rsidP="00A63D60">
      <w:r>
        <w:t>7.  Phase or state of matter</w:t>
      </w:r>
    </w:p>
    <w:p w14:paraId="236A2284" w14:textId="77777777" w:rsidR="00A63D60" w:rsidRDefault="00A63D60" w:rsidP="00A63D60"/>
    <w:p w14:paraId="39BADEB8" w14:textId="77777777" w:rsidR="00A63D60" w:rsidRDefault="00A63D60" w:rsidP="00A63D60">
      <w:r>
        <w:t>8.  Flammability</w:t>
      </w:r>
      <w:r w:rsidRPr="00C87C4B">
        <w:t xml:space="preserve"> </w:t>
      </w:r>
    </w:p>
    <w:p w14:paraId="50FF1E98" w14:textId="77777777" w:rsidR="00A63D60" w:rsidRDefault="00A63D60" w:rsidP="00A63D60"/>
    <w:p w14:paraId="6645A0AE" w14:textId="77777777" w:rsidR="00A63D60" w:rsidRDefault="00A63D60" w:rsidP="00A63D60">
      <w:r>
        <w:t>9.  Rusting</w:t>
      </w:r>
      <w:r>
        <w:tab/>
      </w:r>
    </w:p>
    <w:p w14:paraId="18322FE5" w14:textId="77777777" w:rsidR="00A63D60" w:rsidRDefault="00A63D60" w:rsidP="00A63D60"/>
    <w:p w14:paraId="58642142" w14:textId="77777777" w:rsidR="00A63D60" w:rsidRDefault="00A63D60" w:rsidP="00A63D60">
      <w:r>
        <w:t>10.  Borax dissolving in water</w:t>
      </w:r>
    </w:p>
    <w:p w14:paraId="145CBC3E" w14:textId="77777777" w:rsidR="00A63D60" w:rsidRDefault="00A63D60" w:rsidP="00A63D60"/>
    <w:p w14:paraId="44AE5324" w14:textId="77777777" w:rsidR="00A63D60" w:rsidRDefault="00A63D60" w:rsidP="00A63D60">
      <w:pPr>
        <w:tabs>
          <w:tab w:val="left" w:pos="1080"/>
        </w:tabs>
      </w:pPr>
      <w:r>
        <w:t>11.  Changes substances undergo when they turn into new substances.</w:t>
      </w:r>
    </w:p>
    <w:p w14:paraId="6EB863E4" w14:textId="77777777" w:rsidR="00A63D60" w:rsidRDefault="00A63D60" w:rsidP="00A63D60">
      <w:pPr>
        <w:tabs>
          <w:tab w:val="left" w:pos="1080"/>
        </w:tabs>
      </w:pPr>
    </w:p>
    <w:p w14:paraId="32DD1D89" w14:textId="77777777" w:rsidR="00A63D60" w:rsidRDefault="00A63D60" w:rsidP="00A63D60">
      <w:pPr>
        <w:pStyle w:val="BodyTextIndent2"/>
      </w:pPr>
      <w:r>
        <w:t xml:space="preserve">12. Characteristics of a substance that can be observed </w:t>
      </w:r>
      <w:r>
        <w:rPr>
          <w:u w:val="single"/>
        </w:rPr>
        <w:t>without</w:t>
      </w:r>
      <w:r>
        <w:t xml:space="preserve"> changing the identity of the substance.</w:t>
      </w:r>
    </w:p>
    <w:p w14:paraId="67C2E669" w14:textId="77777777" w:rsidR="00A63D60" w:rsidRDefault="00A63D60" w:rsidP="00A63D60">
      <w:pPr>
        <w:pStyle w:val="BodyTextIndent2"/>
      </w:pPr>
    </w:p>
    <w:p w14:paraId="3B0E3B96" w14:textId="77777777" w:rsidR="00A63D60" w:rsidRDefault="00A63D60" w:rsidP="00A63D60">
      <w:r>
        <w:t xml:space="preserve">13. Changes that do </w:t>
      </w:r>
      <w:r>
        <w:rPr>
          <w:u w:val="single"/>
        </w:rPr>
        <w:t>not</w:t>
      </w:r>
      <w:r>
        <w:t xml:space="preserve"> result in new substances.</w:t>
      </w:r>
      <w:r>
        <w:tab/>
      </w:r>
      <w:r>
        <w:tab/>
      </w:r>
    </w:p>
    <w:p w14:paraId="2C10C37C" w14:textId="77777777" w:rsidR="00A63D60" w:rsidRDefault="00A63D60" w:rsidP="00A63D60">
      <w:pPr>
        <w:ind w:left="6480"/>
      </w:pPr>
      <w:r>
        <w:tab/>
      </w:r>
    </w:p>
    <w:p w14:paraId="1A28254B" w14:textId="77777777" w:rsidR="00A63D60" w:rsidRDefault="00A63D60" w:rsidP="00A63D60">
      <w:r>
        <w:t>14. Properties that describe how substances change into other substances.</w:t>
      </w:r>
    </w:p>
    <w:p w14:paraId="112B7F66" w14:textId="77777777" w:rsidR="00A63D60" w:rsidRDefault="00A63D60" w:rsidP="00A63D60">
      <w:pPr>
        <w:rPr>
          <w:b/>
          <w:bCs/>
        </w:rPr>
      </w:pPr>
    </w:p>
    <w:p w14:paraId="4CC314AA" w14:textId="77777777" w:rsidR="00A63D60" w:rsidRDefault="00A63D60" w:rsidP="00A63D60">
      <w:pPr>
        <w:tabs>
          <w:tab w:val="left" w:pos="1440"/>
          <w:tab w:val="left" w:pos="5040"/>
        </w:tabs>
      </w:pPr>
    </w:p>
    <w:p w14:paraId="72FCA8D4" w14:textId="77777777" w:rsidR="00A63D60" w:rsidRPr="0081672E" w:rsidRDefault="00A63D60" w:rsidP="00A63D60">
      <w:pPr>
        <w:tabs>
          <w:tab w:val="left" w:pos="1440"/>
          <w:tab w:val="left" w:pos="5040"/>
        </w:tabs>
      </w:pPr>
      <w:r>
        <w:t>15</w:t>
      </w:r>
      <w:r w:rsidRPr="0081672E">
        <w:t xml:space="preserve">.  </w:t>
      </w:r>
      <w:r>
        <w:t xml:space="preserve">Substances with a definite shape </w:t>
      </w:r>
      <w:r w:rsidRPr="00547403">
        <w:rPr>
          <w:u w:val="single"/>
        </w:rPr>
        <w:t>and</w:t>
      </w:r>
      <w:r>
        <w:t xml:space="preserve"> volume are in the _______ phase.</w:t>
      </w:r>
    </w:p>
    <w:p w14:paraId="61E5BC82" w14:textId="77777777" w:rsidR="00A63D60" w:rsidRPr="0081672E" w:rsidRDefault="00A63D60" w:rsidP="00A63D60">
      <w:pPr>
        <w:tabs>
          <w:tab w:val="left" w:pos="1440"/>
          <w:tab w:val="left" w:pos="3780"/>
          <w:tab w:val="left" w:pos="5040"/>
        </w:tabs>
      </w:pPr>
      <w:r w:rsidRPr="0081672E">
        <w:tab/>
        <w:t xml:space="preserve">A.  </w:t>
      </w:r>
      <w:r>
        <w:t>solid</w:t>
      </w:r>
      <w:r w:rsidRPr="0081672E">
        <w:tab/>
      </w:r>
      <w:r w:rsidRPr="0081672E">
        <w:tab/>
        <w:t xml:space="preserve">B.  </w:t>
      </w:r>
      <w:r>
        <w:t>liquid</w:t>
      </w:r>
    </w:p>
    <w:p w14:paraId="457DABDB" w14:textId="77777777" w:rsidR="00A63D60" w:rsidRPr="0081672E" w:rsidRDefault="00A63D60" w:rsidP="00A63D60">
      <w:pPr>
        <w:tabs>
          <w:tab w:val="left" w:pos="1440"/>
          <w:tab w:val="left" w:pos="3780"/>
          <w:tab w:val="left" w:pos="5040"/>
        </w:tabs>
      </w:pPr>
      <w:r w:rsidRPr="0081672E">
        <w:tab/>
        <w:t xml:space="preserve">C.  </w:t>
      </w:r>
      <w:r>
        <w:t>gas</w:t>
      </w:r>
      <w:r w:rsidRPr="0081672E">
        <w:tab/>
      </w:r>
      <w:r w:rsidRPr="0081672E">
        <w:tab/>
        <w:t xml:space="preserve">D.  </w:t>
      </w:r>
      <w:r>
        <w:t>plasma</w:t>
      </w:r>
    </w:p>
    <w:p w14:paraId="0136C83B" w14:textId="77777777" w:rsidR="00A63D60" w:rsidRPr="0081672E" w:rsidRDefault="00A63D60" w:rsidP="00A63D60">
      <w:pPr>
        <w:tabs>
          <w:tab w:val="left" w:pos="1440"/>
          <w:tab w:val="left" w:pos="5040"/>
        </w:tabs>
      </w:pPr>
    </w:p>
    <w:p w14:paraId="2DAC207A" w14:textId="77777777" w:rsidR="00A63D60" w:rsidRPr="0081672E" w:rsidRDefault="00A63D60" w:rsidP="00A63D60">
      <w:pPr>
        <w:tabs>
          <w:tab w:val="left" w:pos="1440"/>
          <w:tab w:val="left" w:pos="5040"/>
        </w:tabs>
      </w:pPr>
      <w:r>
        <w:t>16</w:t>
      </w:r>
      <w:r w:rsidRPr="0081672E">
        <w:t xml:space="preserve">.  </w:t>
      </w:r>
      <w:r>
        <w:t xml:space="preserve">Substances with a definite volume but not a </w:t>
      </w:r>
      <w:r w:rsidRPr="00547403">
        <w:t xml:space="preserve">definite shape </w:t>
      </w:r>
      <w:proofErr w:type="gramStart"/>
      <w:r w:rsidRPr="00547403">
        <w:t>are</w:t>
      </w:r>
      <w:proofErr w:type="gramEnd"/>
      <w:r>
        <w:t xml:space="preserve"> in the _______ phase.</w:t>
      </w:r>
    </w:p>
    <w:p w14:paraId="3F66C622" w14:textId="77777777" w:rsidR="00A63D60" w:rsidRPr="0081672E" w:rsidRDefault="00A63D60" w:rsidP="00A63D60">
      <w:pPr>
        <w:tabs>
          <w:tab w:val="left" w:pos="1440"/>
          <w:tab w:val="left" w:pos="3780"/>
          <w:tab w:val="left" w:pos="5040"/>
        </w:tabs>
      </w:pPr>
      <w:r w:rsidRPr="0081672E">
        <w:tab/>
        <w:t xml:space="preserve">A.  </w:t>
      </w:r>
      <w:r>
        <w:t>solid</w:t>
      </w:r>
      <w:r w:rsidRPr="0081672E">
        <w:tab/>
      </w:r>
      <w:r w:rsidRPr="0081672E">
        <w:tab/>
        <w:t xml:space="preserve">B.  </w:t>
      </w:r>
      <w:r>
        <w:t>liquid</w:t>
      </w:r>
    </w:p>
    <w:p w14:paraId="64CBD536" w14:textId="77777777" w:rsidR="00A63D60" w:rsidRPr="0081672E" w:rsidRDefault="00A63D60" w:rsidP="00A63D60">
      <w:pPr>
        <w:tabs>
          <w:tab w:val="left" w:pos="1440"/>
          <w:tab w:val="left" w:pos="3780"/>
          <w:tab w:val="left" w:pos="5040"/>
        </w:tabs>
      </w:pPr>
      <w:r w:rsidRPr="0081672E">
        <w:tab/>
        <w:t xml:space="preserve">C.  </w:t>
      </w:r>
      <w:r>
        <w:t>gas</w:t>
      </w:r>
      <w:r w:rsidRPr="0081672E">
        <w:tab/>
      </w:r>
      <w:r w:rsidRPr="0081672E">
        <w:tab/>
        <w:t xml:space="preserve">D.  </w:t>
      </w:r>
      <w:r>
        <w:t>plasma</w:t>
      </w:r>
    </w:p>
    <w:p w14:paraId="7ABF6C74" w14:textId="77777777" w:rsidR="00A63D60" w:rsidRDefault="00A63D60" w:rsidP="00A63D60">
      <w:pPr>
        <w:tabs>
          <w:tab w:val="left" w:pos="1440"/>
          <w:tab w:val="left" w:pos="5040"/>
        </w:tabs>
        <w:rPr>
          <w:b/>
          <w:u w:val="single"/>
        </w:rPr>
      </w:pPr>
    </w:p>
    <w:p w14:paraId="5C0A0C9D" w14:textId="7CAB0842" w:rsidR="00A63D60" w:rsidRPr="0081672E" w:rsidRDefault="00A63D60" w:rsidP="00A63D60">
      <w:pPr>
        <w:tabs>
          <w:tab w:val="left" w:pos="1440"/>
          <w:tab w:val="left" w:pos="5040"/>
        </w:tabs>
      </w:pPr>
      <w:r>
        <w:t>17</w:t>
      </w:r>
      <w:r w:rsidRPr="0081672E">
        <w:t>.  Which is an example of a compound?</w:t>
      </w:r>
    </w:p>
    <w:p w14:paraId="0892D1EF" w14:textId="77777777" w:rsidR="00A63D60" w:rsidRPr="0081672E" w:rsidRDefault="00A63D60" w:rsidP="00A63D60">
      <w:pPr>
        <w:tabs>
          <w:tab w:val="left" w:pos="1440"/>
          <w:tab w:val="left" w:pos="5040"/>
        </w:tabs>
      </w:pPr>
      <w:r w:rsidRPr="0081672E">
        <w:tab/>
        <w:t>A.  Hg</w:t>
      </w:r>
      <w:r w:rsidRPr="0081672E">
        <w:tab/>
        <w:t>C.  Na</w:t>
      </w:r>
    </w:p>
    <w:p w14:paraId="038C6AB6" w14:textId="77777777" w:rsidR="00A63D60" w:rsidRPr="0081672E" w:rsidRDefault="00A63D60" w:rsidP="00A63D60">
      <w:pPr>
        <w:tabs>
          <w:tab w:val="left" w:pos="1440"/>
          <w:tab w:val="left" w:pos="5040"/>
        </w:tabs>
      </w:pPr>
      <w:r w:rsidRPr="0081672E">
        <w:tab/>
        <w:t>B.  Au</w:t>
      </w:r>
      <w:r w:rsidRPr="0081672E">
        <w:tab/>
        <w:t>D.  NH</w:t>
      </w:r>
      <w:r w:rsidRPr="0081672E">
        <w:rPr>
          <w:vertAlign w:val="subscript"/>
        </w:rPr>
        <w:t>3</w:t>
      </w:r>
    </w:p>
    <w:p w14:paraId="3B83837E" w14:textId="77777777" w:rsidR="00F066C1" w:rsidRDefault="006B1FFB"/>
    <w:p w14:paraId="6C6BDF0B" w14:textId="77777777" w:rsidR="000C36DD" w:rsidRDefault="000C36DD" w:rsidP="00A63D60">
      <w:pPr>
        <w:rPr>
          <w:b/>
        </w:rPr>
      </w:pPr>
    </w:p>
    <w:p w14:paraId="015898DE" w14:textId="77777777" w:rsidR="000C36DD" w:rsidRDefault="000C36DD" w:rsidP="00A63D60">
      <w:pPr>
        <w:rPr>
          <w:b/>
        </w:rPr>
      </w:pPr>
    </w:p>
    <w:p w14:paraId="0604BA78" w14:textId="77777777" w:rsidR="00D10D29" w:rsidRDefault="00D10D29" w:rsidP="00A63D60">
      <w:pPr>
        <w:rPr>
          <w:b/>
        </w:rPr>
      </w:pPr>
    </w:p>
    <w:p w14:paraId="7E724FC0" w14:textId="77777777" w:rsidR="00D10D29" w:rsidRDefault="00D10D29" w:rsidP="00A63D60">
      <w:pPr>
        <w:rPr>
          <w:b/>
        </w:rPr>
      </w:pPr>
    </w:p>
    <w:p w14:paraId="026A87DE" w14:textId="77777777" w:rsidR="00D10D29" w:rsidRDefault="00D10D29" w:rsidP="00A63D60">
      <w:pPr>
        <w:rPr>
          <w:b/>
        </w:rPr>
      </w:pPr>
    </w:p>
    <w:p w14:paraId="706DD4B6" w14:textId="77777777" w:rsidR="000C36DD" w:rsidRDefault="00A63D60" w:rsidP="00A63D60">
      <w:pPr>
        <w:rPr>
          <w:b/>
        </w:rPr>
      </w:pPr>
      <w:r>
        <w:rPr>
          <w:b/>
        </w:rPr>
        <w:lastRenderedPageBreak/>
        <w:t xml:space="preserve">Useful conversion factors:   </w:t>
      </w:r>
    </w:p>
    <w:p w14:paraId="1C82F81F" w14:textId="408641B4" w:rsidR="00A63D60" w:rsidRDefault="00A63D60" w:rsidP="00A63D60">
      <w:pPr>
        <w:rPr>
          <w:b/>
          <w:vertAlign w:val="superscript"/>
        </w:rPr>
      </w:pPr>
      <w:r>
        <w:rPr>
          <w:b/>
        </w:rPr>
        <w:t>2.54 cm = 1 inch     5280 feet = 1 mile    7.48 gallons = 1 ft</w:t>
      </w:r>
      <w:r>
        <w:rPr>
          <w:b/>
          <w:vertAlign w:val="subscript"/>
        </w:rPr>
        <w:softHyphen/>
      </w:r>
      <w:r w:rsidRPr="00E51A9B">
        <w:rPr>
          <w:b/>
          <w:vertAlign w:val="superscript"/>
        </w:rPr>
        <w:t>3</w:t>
      </w:r>
    </w:p>
    <w:p w14:paraId="67756CFD" w14:textId="7EE2F9F2" w:rsidR="00A63D60" w:rsidRDefault="00A63D60" w:rsidP="00A63D60">
      <w:pPr>
        <w:rPr>
          <w:b/>
        </w:rPr>
      </w:pPr>
      <w:r w:rsidRPr="00E51A9B">
        <w:rPr>
          <w:b/>
        </w:rPr>
        <w:t>454 g = 1 pound</w:t>
      </w:r>
      <w:r>
        <w:rPr>
          <w:b/>
        </w:rPr>
        <w:t xml:space="preserve">     1 mL = 1 cm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E51A9B">
        <w:rPr>
          <w:b/>
          <w:vertAlign w:val="superscript"/>
        </w:rPr>
        <w:t>3</w:t>
      </w:r>
      <w:r>
        <w:rPr>
          <w:b/>
        </w:rPr>
        <w:t xml:space="preserve"> </w:t>
      </w:r>
      <w:r>
        <w:rPr>
          <w:b/>
        </w:rPr>
        <w:tab/>
        <w:t xml:space="preserve">      1 ton = 2000 pounds</w:t>
      </w:r>
    </w:p>
    <w:p w14:paraId="1EE31ACD" w14:textId="77777777" w:rsidR="00A63D60" w:rsidRDefault="00A63D60" w:rsidP="00A63D60">
      <w:pPr>
        <w:rPr>
          <w:b/>
        </w:rPr>
      </w:pPr>
    </w:p>
    <w:p w14:paraId="0987EBBD" w14:textId="3EED3778" w:rsidR="00A63D60" w:rsidRPr="00E51A9B" w:rsidRDefault="00A63D60" w:rsidP="00A63D60">
      <w:pPr>
        <w:rPr>
          <w:b/>
        </w:rPr>
      </w:pPr>
      <w:r>
        <w:rPr>
          <w:b/>
        </w:rPr>
        <w:tab/>
      </w:r>
    </w:p>
    <w:p w14:paraId="3E6B6D27" w14:textId="77777777" w:rsidR="00A63D60" w:rsidRDefault="00A63D60" w:rsidP="00A63D60">
      <w:pPr>
        <w:jc w:val="center"/>
        <w:rPr>
          <w:b/>
        </w:rPr>
      </w:pPr>
    </w:p>
    <w:p w14:paraId="3A47538D" w14:textId="77777777" w:rsidR="00A63D60" w:rsidRDefault="00A63D60" w:rsidP="00A63D60">
      <w:pPr>
        <w:rPr>
          <w:b/>
        </w:rPr>
      </w:pPr>
    </w:p>
    <w:p w14:paraId="5D5D0EA7" w14:textId="77777777" w:rsidR="00A63D60" w:rsidRDefault="00A63D60" w:rsidP="00A63D60">
      <w:r>
        <w:t>1.  How many centimeters are in 17.0 miles?</w:t>
      </w:r>
    </w:p>
    <w:p w14:paraId="560812FB" w14:textId="77777777" w:rsidR="00A63D60" w:rsidRDefault="00A63D60" w:rsidP="00A63D60"/>
    <w:p w14:paraId="0ECCF9C2" w14:textId="77777777" w:rsidR="00A63D60" w:rsidRDefault="00A63D60" w:rsidP="00A63D60"/>
    <w:p w14:paraId="68964165" w14:textId="77777777" w:rsidR="00A63D60" w:rsidRDefault="00A63D60" w:rsidP="00A63D60"/>
    <w:p w14:paraId="6757A930" w14:textId="77777777" w:rsidR="00A63D60" w:rsidRDefault="00A63D60" w:rsidP="00A63D60"/>
    <w:p w14:paraId="29028D0D" w14:textId="77777777" w:rsidR="00A63D60" w:rsidRDefault="00A63D60" w:rsidP="00A63D60"/>
    <w:p w14:paraId="61E9F3CD" w14:textId="77777777" w:rsidR="00A63D60" w:rsidRDefault="00A63D60" w:rsidP="00A63D60">
      <w:r>
        <w:t>2.  How many inches are in 12.0 kilometers?</w:t>
      </w:r>
    </w:p>
    <w:p w14:paraId="673AF5A2" w14:textId="77777777" w:rsidR="00A63D60" w:rsidRDefault="00A63D60" w:rsidP="00A63D60"/>
    <w:p w14:paraId="5BEE32D9" w14:textId="77777777" w:rsidR="00A63D60" w:rsidRDefault="00A63D60" w:rsidP="00A63D60"/>
    <w:p w14:paraId="5C21975B" w14:textId="77777777" w:rsidR="00A63D60" w:rsidRDefault="00A63D60" w:rsidP="00A63D60"/>
    <w:p w14:paraId="0FB866D0" w14:textId="77777777" w:rsidR="00A63D60" w:rsidRDefault="00A63D60" w:rsidP="00A63D60"/>
    <w:p w14:paraId="304CEA7E" w14:textId="77777777" w:rsidR="00A63D60" w:rsidRDefault="00A63D60" w:rsidP="00A63D60"/>
    <w:p w14:paraId="11CCAEB4" w14:textId="77777777" w:rsidR="00A63D60" w:rsidRDefault="00A63D60" w:rsidP="00A63D60">
      <w:r>
        <w:t>3.  How many cubic inches are in 4.0 gallons?</w:t>
      </w:r>
    </w:p>
    <w:p w14:paraId="7456FB71" w14:textId="77777777" w:rsidR="00A63D60" w:rsidRDefault="00A63D60" w:rsidP="00A63D60"/>
    <w:p w14:paraId="47F905E7" w14:textId="77777777" w:rsidR="00A63D60" w:rsidRDefault="00A63D60" w:rsidP="00A63D60"/>
    <w:p w14:paraId="2D75C0A0" w14:textId="77777777" w:rsidR="000C36DD" w:rsidRDefault="000C36DD" w:rsidP="00A63D60"/>
    <w:p w14:paraId="196B8AC0" w14:textId="77777777" w:rsidR="000C36DD" w:rsidRDefault="000C36DD" w:rsidP="00A63D60"/>
    <w:p w14:paraId="3AE95E3F" w14:textId="77777777" w:rsidR="00A63D60" w:rsidRDefault="00A63D60" w:rsidP="00A63D60"/>
    <w:p w14:paraId="25D17154" w14:textId="77777777" w:rsidR="00A63D60" w:rsidRDefault="00A63D60" w:rsidP="00A63D60">
      <w:r>
        <w:t>4.  How many pounds are in 4.25 kilograms?</w:t>
      </w:r>
    </w:p>
    <w:p w14:paraId="6F0640ED" w14:textId="77777777" w:rsidR="00A63D60" w:rsidRDefault="00A63D60" w:rsidP="00A63D60"/>
    <w:p w14:paraId="5DF5C75F" w14:textId="77777777" w:rsidR="00A63D60" w:rsidRDefault="00A63D60" w:rsidP="00A63D60"/>
    <w:p w14:paraId="38EE6A58" w14:textId="77777777" w:rsidR="00A63D60" w:rsidRDefault="00A63D60" w:rsidP="00A63D60"/>
    <w:p w14:paraId="7B564FC1" w14:textId="77777777" w:rsidR="000C36DD" w:rsidRDefault="00A63D60" w:rsidP="000C36DD">
      <w:r>
        <w:t>5.  What is the mass of 15.0 in</w:t>
      </w:r>
      <w:r w:rsidRPr="002657A8">
        <w:rPr>
          <w:vertAlign w:val="superscript"/>
        </w:rPr>
        <w:t xml:space="preserve">3 </w:t>
      </w:r>
      <w:r>
        <w:t>of water?  (Remember the density of water is 1.0 g/cm</w:t>
      </w:r>
      <w:r w:rsidRPr="00704B27">
        <w:rPr>
          <w:vertAlign w:val="superscript"/>
        </w:rPr>
        <w:t>3</w:t>
      </w:r>
      <w:r>
        <w:t>.)</w:t>
      </w:r>
    </w:p>
    <w:p w14:paraId="4DB6AC4F" w14:textId="77777777" w:rsidR="000C36DD" w:rsidRDefault="000C36DD" w:rsidP="000C36DD"/>
    <w:p w14:paraId="73FD3441" w14:textId="77777777" w:rsidR="000C36DD" w:rsidRDefault="000C36DD" w:rsidP="000C36DD"/>
    <w:p w14:paraId="53CA8E7C" w14:textId="77777777" w:rsidR="000C36DD" w:rsidRDefault="000C36DD" w:rsidP="000C36DD"/>
    <w:p w14:paraId="1CC9020B" w14:textId="77777777" w:rsidR="000C36DD" w:rsidRDefault="000C36DD" w:rsidP="000C36DD"/>
    <w:p w14:paraId="66600F0D" w14:textId="77777777" w:rsidR="000C36DD" w:rsidRDefault="000C36DD" w:rsidP="000C36DD"/>
    <w:p w14:paraId="0E2E4243" w14:textId="77777777" w:rsidR="000C36DD" w:rsidRDefault="000C36DD" w:rsidP="000C36DD"/>
    <w:p w14:paraId="1FB0C455" w14:textId="77777777" w:rsidR="000C36DD" w:rsidRDefault="000C36DD" w:rsidP="000C36DD"/>
    <w:p w14:paraId="07EFA5C5" w14:textId="312826F9" w:rsidR="00A63D60" w:rsidRPr="000C36DD" w:rsidRDefault="000C36DD" w:rsidP="000C36DD">
      <w:r>
        <w:t xml:space="preserve">6. </w:t>
      </w:r>
      <w:r w:rsidR="00A63D60">
        <w:rPr>
          <w:color w:val="333333"/>
          <w:lang w:val="en"/>
        </w:rPr>
        <w:t>If you’re traveling at a speed of 65 miles per hour, how many seconds does it take to go 36 inches?</w:t>
      </w:r>
    </w:p>
    <w:p w14:paraId="4B624171" w14:textId="77777777" w:rsidR="00A63D60" w:rsidRDefault="00A63D60" w:rsidP="000C36DD">
      <w:pPr>
        <w:shd w:val="clear" w:color="auto" w:fill="FFFFFF"/>
        <w:spacing w:line="348" w:lineRule="atLeast"/>
        <w:rPr>
          <w:color w:val="333333"/>
          <w:lang w:val="en"/>
        </w:rPr>
      </w:pPr>
    </w:p>
    <w:p w14:paraId="1375619F" w14:textId="77777777" w:rsidR="00A63D60" w:rsidRDefault="00A63D60" w:rsidP="00A63D60">
      <w:pPr>
        <w:shd w:val="clear" w:color="auto" w:fill="FFFFFF"/>
        <w:spacing w:line="348" w:lineRule="atLeast"/>
        <w:ind w:left="15"/>
        <w:rPr>
          <w:color w:val="333333"/>
          <w:lang w:val="en"/>
        </w:rPr>
      </w:pPr>
    </w:p>
    <w:p w14:paraId="192ED4E0" w14:textId="77777777" w:rsidR="00A63D60" w:rsidRDefault="00A63D60" w:rsidP="00A63D60">
      <w:pPr>
        <w:shd w:val="clear" w:color="auto" w:fill="FFFFFF"/>
        <w:spacing w:line="348" w:lineRule="atLeast"/>
        <w:ind w:left="15"/>
        <w:rPr>
          <w:color w:val="333333"/>
          <w:lang w:val="en"/>
        </w:rPr>
      </w:pPr>
    </w:p>
    <w:p w14:paraId="34A94D1F" w14:textId="77777777" w:rsidR="00A63D60" w:rsidRDefault="00A63D60" w:rsidP="00A63D60">
      <w:pPr>
        <w:shd w:val="clear" w:color="auto" w:fill="FFFFFF"/>
        <w:spacing w:line="348" w:lineRule="atLeast"/>
        <w:ind w:left="15"/>
        <w:rPr>
          <w:color w:val="333333"/>
          <w:lang w:val="en"/>
        </w:rPr>
      </w:pPr>
    </w:p>
    <w:p w14:paraId="5E007D7E" w14:textId="736A1525" w:rsidR="00A63D60" w:rsidRPr="00A63D60" w:rsidRDefault="00A63D60" w:rsidP="00A63D60">
      <w:pPr>
        <w:shd w:val="clear" w:color="auto" w:fill="FFFFFF"/>
        <w:spacing w:line="348" w:lineRule="atLeast"/>
        <w:ind w:left="15"/>
        <w:rPr>
          <w:color w:val="333333"/>
          <w:vertAlign w:val="superscript"/>
          <w:lang w:val="en"/>
        </w:rPr>
      </w:pPr>
      <w:r>
        <w:rPr>
          <w:color w:val="333333"/>
          <w:lang w:val="en"/>
        </w:rPr>
        <w:t>7.   As you know, the density of water is 1.0 g/cm</w:t>
      </w:r>
      <w:r w:rsidRPr="00C33E2D">
        <w:rPr>
          <w:color w:val="333333"/>
          <w:vertAlign w:val="superscript"/>
          <w:lang w:val="en"/>
        </w:rPr>
        <w:t>3</w:t>
      </w:r>
      <w:r>
        <w:rPr>
          <w:color w:val="333333"/>
          <w:lang w:val="en"/>
        </w:rPr>
        <w:t>.  Convert that density to dg/m</w:t>
      </w:r>
      <w:r>
        <w:rPr>
          <w:color w:val="333333"/>
          <w:vertAlign w:val="superscript"/>
          <w:lang w:val="en"/>
        </w:rPr>
        <w:t>3</w:t>
      </w:r>
    </w:p>
    <w:p w14:paraId="546D0E56" w14:textId="77777777" w:rsidR="00A63D60" w:rsidRDefault="00A63D60" w:rsidP="00A63D60">
      <w:pPr>
        <w:shd w:val="clear" w:color="auto" w:fill="FFFFFF"/>
        <w:spacing w:line="348" w:lineRule="atLeast"/>
        <w:ind w:left="15"/>
        <w:rPr>
          <w:color w:val="333333"/>
          <w:lang w:val="en"/>
        </w:rPr>
      </w:pPr>
      <w:bookmarkStart w:id="0" w:name="_GoBack"/>
      <w:bookmarkEnd w:id="0"/>
    </w:p>
    <w:p w14:paraId="76CBEE0D" w14:textId="77777777" w:rsidR="00A63D60" w:rsidRDefault="00A63D60" w:rsidP="00A63D60">
      <w:pPr>
        <w:shd w:val="clear" w:color="auto" w:fill="FFFFFF"/>
        <w:spacing w:line="348" w:lineRule="atLeast"/>
        <w:ind w:left="15"/>
        <w:rPr>
          <w:color w:val="333333"/>
          <w:lang w:val="en"/>
        </w:rPr>
      </w:pPr>
    </w:p>
    <w:p w14:paraId="08786FBF" w14:textId="77777777" w:rsidR="00A63D60" w:rsidRDefault="00A63D60" w:rsidP="00A63D60">
      <w:pPr>
        <w:shd w:val="clear" w:color="auto" w:fill="FFFFFF"/>
        <w:spacing w:line="348" w:lineRule="atLeast"/>
        <w:ind w:left="15"/>
        <w:rPr>
          <w:color w:val="333333"/>
          <w:lang w:val="en"/>
        </w:rPr>
      </w:pPr>
    </w:p>
    <w:p w14:paraId="0F63B227" w14:textId="77777777" w:rsidR="00A63D60" w:rsidRDefault="00A63D60" w:rsidP="00A63D60">
      <w:pPr>
        <w:shd w:val="clear" w:color="auto" w:fill="FFFFFF"/>
        <w:spacing w:line="348" w:lineRule="atLeast"/>
        <w:ind w:left="15"/>
        <w:rPr>
          <w:color w:val="333333"/>
          <w:lang w:val="en"/>
        </w:rPr>
      </w:pPr>
    </w:p>
    <w:p w14:paraId="7715DB17" w14:textId="77777777" w:rsidR="00A63D60" w:rsidRDefault="00A63D60"/>
    <w:sectPr w:rsidR="00A63D60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B48D9"/>
    <w:multiLevelType w:val="hybridMultilevel"/>
    <w:tmpl w:val="F75ABC84"/>
    <w:lvl w:ilvl="0" w:tplc="DF4882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60"/>
    <w:rsid w:val="000C36DD"/>
    <w:rsid w:val="00350F1F"/>
    <w:rsid w:val="006B1FFB"/>
    <w:rsid w:val="00A63D60"/>
    <w:rsid w:val="00A84DD4"/>
    <w:rsid w:val="00D1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6B30"/>
  <w14:defaultImageDpi w14:val="32767"/>
  <w15:chartTrackingRefBased/>
  <w15:docId w15:val="{D9E63B50-CE90-D344-930D-251F92F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D60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A63D60"/>
    <w:pPr>
      <w:ind w:left="1080" w:hanging="108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D6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2</cp:revision>
  <cp:lastPrinted>2018-09-27T12:39:00Z</cp:lastPrinted>
  <dcterms:created xsi:type="dcterms:W3CDTF">2018-09-26T00:21:00Z</dcterms:created>
  <dcterms:modified xsi:type="dcterms:W3CDTF">2018-09-27T15:23:00Z</dcterms:modified>
</cp:coreProperties>
</file>