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A5A4" w14:textId="77777777" w:rsidR="00F36B7D" w:rsidRDefault="001C7E11">
      <w:pPr>
        <w:rPr>
          <w:u w:val="single"/>
        </w:rPr>
      </w:pPr>
      <w:r w:rsidRPr="001C7E11">
        <w:rPr>
          <w:u w:val="single"/>
        </w:rPr>
        <w:t>CHRIS JORDAN QUESTIONS AND LINKS</w:t>
      </w:r>
    </w:p>
    <w:p w14:paraId="5E867EEF" w14:textId="77777777" w:rsidR="001C7E11" w:rsidRDefault="00D26A4F" w:rsidP="001C7E11">
      <w:pPr>
        <w:pStyle w:val="ListParagraph"/>
        <w:numPr>
          <w:ilvl w:val="0"/>
          <w:numId w:val="1"/>
        </w:numPr>
        <w:rPr>
          <w:u w:val="single"/>
        </w:rPr>
      </w:pPr>
      <w:hyperlink r:id="rId5" w:anchor="toothpicks" w:history="1">
        <w:r w:rsidR="001C7E11" w:rsidRPr="009D6761">
          <w:rPr>
            <w:rStyle w:val="Hyperlink"/>
          </w:rPr>
          <w:t>http://chrisjordan.com/gallery/rtn/#toothpicks</w:t>
        </w:r>
      </w:hyperlink>
    </w:p>
    <w:p w14:paraId="68C0887D" w14:textId="77777777" w:rsidR="001C7E11" w:rsidRPr="001C7E11" w:rsidRDefault="001C7E11" w:rsidP="001C7E11">
      <w:pPr>
        <w:pStyle w:val="ListParagraph"/>
        <w:rPr>
          <w:u w:val="single"/>
        </w:rPr>
      </w:pPr>
      <w:r w:rsidRPr="001C7E11"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Toothpicks, 2008     60x96")</w:t>
      </w:r>
    </w:p>
    <w:p w14:paraId="3D41124E" w14:textId="77777777" w:rsidR="001C7E11" w:rsidRDefault="001C7E11" w:rsidP="001C7E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7E11">
        <w:rPr>
          <w:rFonts w:ascii="Times New Roman" w:eastAsia="Times New Roman" w:hAnsi="Times New Roman" w:cs="Times New Roman"/>
          <w:sz w:val="24"/>
          <w:szCs w:val="24"/>
        </w:rPr>
        <w:t>Depicts one hundred million toothpicks, equal to the number of trees cut in the U.S. yearly to make the paper for junk mail.</w:t>
      </w:r>
    </w:p>
    <w:p w14:paraId="04680D96" w14:textId="77777777" w:rsidR="00873C0A" w:rsidRDefault="00873C0A" w:rsidP="001C7E1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6DDDF67" w14:textId="77777777" w:rsidR="00873C0A" w:rsidRPr="001C7E11" w:rsidRDefault="00873C0A" w:rsidP="001C7E11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many trees are cut for making junk mail in the US on an average day?</w:t>
      </w:r>
    </w:p>
    <w:p w14:paraId="28D036D4" w14:textId="77777777" w:rsidR="001C7E11" w:rsidRDefault="001C7E11" w:rsidP="001C7E11">
      <w:pPr>
        <w:pStyle w:val="ListParagraph"/>
        <w:rPr>
          <w:u w:val="single"/>
        </w:rPr>
      </w:pPr>
    </w:p>
    <w:p w14:paraId="5B0A2B68" w14:textId="77777777" w:rsidR="005B5D53" w:rsidRDefault="005B5D53" w:rsidP="005B5D5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</w:rPr>
      </w:pPr>
      <w:r w:rsidRPr="005B5D53">
        <w:rPr>
          <w:rStyle w:val="Hyperlink"/>
        </w:rPr>
        <w:t xml:space="preserve">http://chrisjordan.com/gallery/rtn/#caps-seurat </w:t>
      </w:r>
    </w:p>
    <w:p w14:paraId="2640D9F7" w14:textId="3030124B" w:rsid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Cans Seurat, 2</w:t>
      </w:r>
      <w:r w:rsidR="005B5D53">
        <w:rPr>
          <w:rFonts w:ascii="Times New Roman" w:eastAsia="Times New Roman" w:hAnsi="Times New Roman" w:cs="Times New Roman"/>
          <w:sz w:val="24"/>
          <w:szCs w:val="24"/>
        </w:rPr>
        <w:t>011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     60x92"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F6AEE6" w14:textId="77777777" w:rsidR="001C7E11" w:rsidRP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FFA2E" w14:textId="6F3B109E" w:rsidR="005B5D53" w:rsidRPr="005B5D53" w:rsidRDefault="005B5D53" w:rsidP="005B5D5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D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Depicts 400,000 plastic bottle caps, equal to the av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erage number of plastic bottles </w:t>
      </w:r>
      <w:r w:rsidRPr="005B5D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consumed in the United States every minute.</w:t>
      </w:r>
    </w:p>
    <w:p w14:paraId="47F96D57" w14:textId="77777777" w:rsidR="005B5D53" w:rsidRDefault="005B5D53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B3B6E85" w14:textId="1E751095" w:rsidR="00873C0A" w:rsidRPr="00873C0A" w:rsidRDefault="00873C0A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How many </w:t>
      </w:r>
      <w:r w:rsidR="005B5D53">
        <w:rPr>
          <w:rFonts w:ascii="Times New Roman" w:eastAsia="Times New Roman" w:hAnsi="Times New Roman" w:cs="Times New Roman"/>
          <w:i/>
          <w:sz w:val="24"/>
          <w:szCs w:val="24"/>
        </w:rPr>
        <w:t>plastic bottles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 used in the US every year?</w:t>
      </w:r>
    </w:p>
    <w:p w14:paraId="520B9CD0" w14:textId="77777777" w:rsidR="001C7E11" w:rsidRP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AFC1" w14:textId="77777777" w:rsidR="001C7E11" w:rsidRDefault="00D26A4F" w:rsidP="001C7E11">
      <w:pPr>
        <w:pStyle w:val="ListParagraph"/>
        <w:numPr>
          <w:ilvl w:val="0"/>
          <w:numId w:val="1"/>
        </w:numPr>
        <w:rPr>
          <w:u w:val="single"/>
        </w:rPr>
      </w:pPr>
      <w:hyperlink r:id="rId6" w:anchor="moon" w:history="1">
        <w:r w:rsidR="001C7E11" w:rsidRPr="009D6761">
          <w:rPr>
            <w:rStyle w:val="Hyperlink"/>
          </w:rPr>
          <w:t>http://chrisjordan.com/gallery/rtn/#moon</w:t>
        </w:r>
      </w:hyperlink>
    </w:p>
    <w:p w14:paraId="63E250EF" w14:textId="77777777" w:rsid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Over the Moon, 2011     44x44" and 60x60"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C47C826" w14:textId="77777777" w:rsidR="001C7E11" w:rsidRP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D64626" w14:textId="77777777" w:rsid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E11">
        <w:rPr>
          <w:rFonts w:ascii="Times New Roman" w:eastAsia="Times New Roman" w:hAnsi="Times New Roman" w:cs="Times New Roman"/>
          <w:sz w:val="24"/>
          <w:szCs w:val="24"/>
        </w:rPr>
        <w:t>Depicts 29,000 credit cards, equal to the average number of personal bankruptcy filings every week in the US in 2010.</w:t>
      </w:r>
    </w:p>
    <w:p w14:paraId="7F4E12D1" w14:textId="77777777" w:rsidR="00873C0A" w:rsidRDefault="00873C0A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4D528" w14:textId="77777777" w:rsidR="00873C0A" w:rsidRPr="00873C0A" w:rsidRDefault="00873C0A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many people on average filed for personal bankruptcy every minute in 2010?</w:t>
      </w:r>
    </w:p>
    <w:p w14:paraId="12E25BD7" w14:textId="77777777" w:rsidR="001C7E11" w:rsidRP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EA07C6" w14:textId="77777777" w:rsidR="001C7E11" w:rsidRDefault="00D26A4F" w:rsidP="001C7E11">
      <w:pPr>
        <w:pStyle w:val="ListParagraph"/>
        <w:numPr>
          <w:ilvl w:val="0"/>
          <w:numId w:val="1"/>
        </w:numPr>
        <w:rPr>
          <w:u w:val="single"/>
        </w:rPr>
      </w:pPr>
      <w:hyperlink r:id="rId7" w:anchor="whale" w:history="1">
        <w:r w:rsidR="001C7E11" w:rsidRPr="009D6761">
          <w:rPr>
            <w:rStyle w:val="Hyperlink"/>
          </w:rPr>
          <w:t>http://chrisjordan.com/gallery/rtn2/#whale</w:t>
        </w:r>
      </w:hyperlink>
    </w:p>
    <w:p w14:paraId="7D38E109" w14:textId="77777777" w:rsid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Whale, 2011     44x82", based on a photograph by Bryant Austin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1E199F" w14:textId="77777777" w:rsidR="001C7E11" w:rsidRP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9AC46" w14:textId="77777777" w:rsidR="001C7E11" w:rsidRDefault="001C7E11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E11">
        <w:rPr>
          <w:rFonts w:ascii="Times New Roman" w:eastAsia="Times New Roman" w:hAnsi="Times New Roman" w:cs="Times New Roman"/>
          <w:sz w:val="24"/>
          <w:szCs w:val="24"/>
        </w:rPr>
        <w:t>Depicts 50,000 plastic bags, equal to the estimated number of pieces of floating plastic in every square mile in the world's oceans.</w:t>
      </w:r>
    </w:p>
    <w:p w14:paraId="36E2C628" w14:textId="77777777" w:rsidR="00873C0A" w:rsidRDefault="00873C0A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8C65F" w14:textId="77777777" w:rsidR="00873C0A" w:rsidRPr="00873C0A" w:rsidRDefault="00873C0A" w:rsidP="001C7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 the world’</w:t>
      </w:r>
      <w:r w:rsidR="00D33D5E">
        <w:rPr>
          <w:rFonts w:ascii="Times New Roman" w:eastAsia="Times New Roman" w:hAnsi="Times New Roman" w:cs="Times New Roman"/>
          <w:i/>
          <w:sz w:val="24"/>
          <w:szCs w:val="24"/>
        </w:rPr>
        <w:t>s oceans cover a total surface area of 139.4 million square miles, how many plastic bags are polluting the entire ocean?</w:t>
      </w:r>
    </w:p>
    <w:p w14:paraId="7B3EFC2E" w14:textId="77777777" w:rsidR="001C7E11" w:rsidRDefault="001C7E11" w:rsidP="001C7E11">
      <w:pPr>
        <w:pStyle w:val="ListParagraph"/>
        <w:rPr>
          <w:u w:val="single"/>
        </w:rPr>
      </w:pPr>
    </w:p>
    <w:p w14:paraId="3349F67E" w14:textId="77777777" w:rsidR="00D26A4F" w:rsidRDefault="00D26A4F" w:rsidP="001C7E11">
      <w:pPr>
        <w:pStyle w:val="ListParagraph"/>
        <w:rPr>
          <w:u w:val="single"/>
        </w:rPr>
      </w:pPr>
    </w:p>
    <w:p w14:paraId="378204DC" w14:textId="77777777" w:rsidR="00D26A4F" w:rsidRDefault="00D26A4F" w:rsidP="001C7E11">
      <w:pPr>
        <w:pStyle w:val="ListParagraph"/>
        <w:rPr>
          <w:u w:val="single"/>
        </w:rPr>
      </w:pPr>
    </w:p>
    <w:p w14:paraId="12013189" w14:textId="77777777" w:rsidR="00D26A4F" w:rsidRDefault="00D26A4F" w:rsidP="001C7E11">
      <w:pPr>
        <w:pStyle w:val="ListParagraph"/>
        <w:rPr>
          <w:u w:val="single"/>
        </w:rPr>
      </w:pPr>
    </w:p>
    <w:p w14:paraId="52D5FE6E" w14:textId="77777777" w:rsidR="00D26A4F" w:rsidRDefault="00D26A4F" w:rsidP="001C7E11">
      <w:pPr>
        <w:pStyle w:val="ListParagraph"/>
        <w:rPr>
          <w:u w:val="single"/>
        </w:rPr>
      </w:pPr>
    </w:p>
    <w:p w14:paraId="768E9B7F" w14:textId="77777777" w:rsidR="00D26A4F" w:rsidRDefault="00D26A4F" w:rsidP="001C7E11">
      <w:pPr>
        <w:pStyle w:val="ListParagraph"/>
        <w:rPr>
          <w:u w:val="single"/>
        </w:rPr>
      </w:pPr>
    </w:p>
    <w:p w14:paraId="57F059A9" w14:textId="77777777" w:rsidR="00D26A4F" w:rsidRDefault="00D26A4F" w:rsidP="001C7E11">
      <w:pPr>
        <w:pStyle w:val="ListParagraph"/>
        <w:rPr>
          <w:u w:val="single"/>
        </w:rPr>
      </w:pPr>
    </w:p>
    <w:p w14:paraId="3AAC926B" w14:textId="77777777" w:rsidR="00D26A4F" w:rsidRDefault="00D26A4F" w:rsidP="001C7E11">
      <w:pPr>
        <w:pStyle w:val="ListParagraph"/>
        <w:rPr>
          <w:u w:val="single"/>
        </w:rPr>
      </w:pPr>
    </w:p>
    <w:p w14:paraId="0979ED8A" w14:textId="77777777" w:rsidR="00D26A4F" w:rsidRDefault="00D26A4F" w:rsidP="001C7E11">
      <w:pPr>
        <w:pStyle w:val="ListParagraph"/>
        <w:rPr>
          <w:u w:val="single"/>
        </w:rPr>
      </w:pPr>
    </w:p>
    <w:p w14:paraId="259A725E" w14:textId="77777777" w:rsidR="00D26A4F" w:rsidRDefault="00D26A4F" w:rsidP="001C7E11">
      <w:pPr>
        <w:pStyle w:val="ListParagraph"/>
        <w:rPr>
          <w:u w:val="single"/>
        </w:rPr>
      </w:pPr>
    </w:p>
    <w:p w14:paraId="35C50A58" w14:textId="77777777" w:rsidR="00D26A4F" w:rsidRDefault="00D26A4F" w:rsidP="001C7E11">
      <w:pPr>
        <w:pStyle w:val="ListParagraph"/>
        <w:rPr>
          <w:u w:val="single"/>
        </w:rPr>
      </w:pPr>
    </w:p>
    <w:p w14:paraId="758147B7" w14:textId="77777777" w:rsidR="00D26A4F" w:rsidRDefault="00D26A4F" w:rsidP="00D26A4F">
      <w:pPr>
        <w:rPr>
          <w:u w:val="single"/>
        </w:rPr>
      </w:pPr>
      <w:r w:rsidRPr="001C7E11">
        <w:rPr>
          <w:u w:val="single"/>
        </w:rPr>
        <w:lastRenderedPageBreak/>
        <w:t>CHRIS JORDAN QUESTIONS AND LINKS</w:t>
      </w:r>
    </w:p>
    <w:p w14:paraId="7BA9307D" w14:textId="77777777" w:rsidR="00D26A4F" w:rsidRDefault="00D26A4F" w:rsidP="00D26A4F">
      <w:pPr>
        <w:pStyle w:val="ListParagraph"/>
        <w:numPr>
          <w:ilvl w:val="0"/>
          <w:numId w:val="2"/>
        </w:numPr>
        <w:rPr>
          <w:u w:val="single"/>
        </w:rPr>
      </w:pPr>
      <w:hyperlink r:id="rId8" w:anchor="toothpicks" w:history="1">
        <w:r w:rsidRPr="009D6761">
          <w:rPr>
            <w:rStyle w:val="Hyperlink"/>
          </w:rPr>
          <w:t>http://chrisjordan.com/gallery/rtn/#toothpicks</w:t>
        </w:r>
      </w:hyperlink>
    </w:p>
    <w:p w14:paraId="24B612BD" w14:textId="77777777" w:rsidR="00D26A4F" w:rsidRPr="001C7E11" w:rsidRDefault="00D26A4F" w:rsidP="00D26A4F">
      <w:pPr>
        <w:pStyle w:val="ListParagraph"/>
        <w:rPr>
          <w:u w:val="single"/>
        </w:rPr>
      </w:pPr>
      <w:r w:rsidRPr="001C7E11"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Toothpicks, 2008     60x96")</w:t>
      </w:r>
    </w:p>
    <w:p w14:paraId="77F9A2B7" w14:textId="77777777" w:rsidR="00D26A4F" w:rsidRDefault="00D26A4F" w:rsidP="00D26A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C7E11">
        <w:rPr>
          <w:rFonts w:ascii="Times New Roman" w:eastAsia="Times New Roman" w:hAnsi="Times New Roman" w:cs="Times New Roman"/>
          <w:sz w:val="24"/>
          <w:szCs w:val="24"/>
        </w:rPr>
        <w:t>Depicts one hundred million toothpicks, equal to the number of trees cut in the U.S. yearly to make the paper for junk mail.</w:t>
      </w:r>
    </w:p>
    <w:p w14:paraId="3EE44050" w14:textId="77777777" w:rsidR="00D26A4F" w:rsidRDefault="00D26A4F" w:rsidP="00D26A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5842463" w14:textId="77777777" w:rsidR="00D26A4F" w:rsidRPr="001C7E11" w:rsidRDefault="00D26A4F" w:rsidP="00D26A4F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many trees are cut for making junk mail in the US on an average day?</w:t>
      </w:r>
    </w:p>
    <w:p w14:paraId="4974D650" w14:textId="77777777" w:rsidR="00D26A4F" w:rsidRDefault="00D26A4F" w:rsidP="00D26A4F">
      <w:pPr>
        <w:pStyle w:val="ListParagraph"/>
        <w:rPr>
          <w:u w:val="single"/>
        </w:rPr>
      </w:pPr>
    </w:p>
    <w:p w14:paraId="224E8791" w14:textId="77777777" w:rsidR="00D26A4F" w:rsidRDefault="00D26A4F" w:rsidP="00D26A4F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</w:rPr>
      </w:pPr>
      <w:r w:rsidRPr="005B5D53">
        <w:rPr>
          <w:rStyle w:val="Hyperlink"/>
        </w:rPr>
        <w:t xml:space="preserve">http://chrisjordan.com/gallery/rtn/#caps-seurat </w:t>
      </w:r>
    </w:p>
    <w:p w14:paraId="39B38A9C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Cans Seurat, 2</w:t>
      </w:r>
      <w:r>
        <w:rPr>
          <w:rFonts w:ascii="Times New Roman" w:eastAsia="Times New Roman" w:hAnsi="Times New Roman" w:cs="Times New Roman"/>
          <w:sz w:val="24"/>
          <w:szCs w:val="24"/>
        </w:rPr>
        <w:t>011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     60x92"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D960B5" w14:textId="77777777" w:rsidR="00D26A4F" w:rsidRPr="001C7E11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FD805" w14:textId="77777777" w:rsidR="00D26A4F" w:rsidRPr="005B5D53" w:rsidRDefault="00D26A4F" w:rsidP="00D26A4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5D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Depicts 400,000 plastic bottle caps, equal to the av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erage number of plastic bottles </w:t>
      </w:r>
      <w:r w:rsidRPr="005B5D5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consumed in the United States every minute.</w:t>
      </w:r>
    </w:p>
    <w:p w14:paraId="5CEF109B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5CED83" w14:textId="77777777" w:rsidR="00D26A4F" w:rsidRPr="00873C0A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many plastic bottles are used in the US every year?</w:t>
      </w:r>
    </w:p>
    <w:p w14:paraId="3A10A750" w14:textId="77777777" w:rsidR="00D26A4F" w:rsidRPr="001C7E11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F710B" w14:textId="77777777" w:rsidR="00D26A4F" w:rsidRDefault="00D26A4F" w:rsidP="00D26A4F">
      <w:pPr>
        <w:pStyle w:val="ListParagraph"/>
        <w:numPr>
          <w:ilvl w:val="0"/>
          <w:numId w:val="2"/>
        </w:numPr>
        <w:rPr>
          <w:u w:val="single"/>
        </w:rPr>
      </w:pPr>
      <w:hyperlink r:id="rId9" w:anchor="moon" w:history="1">
        <w:r w:rsidRPr="009D6761">
          <w:rPr>
            <w:rStyle w:val="Hyperlink"/>
          </w:rPr>
          <w:t>http://chrisjordan.com/gallery/rtn/#moon</w:t>
        </w:r>
      </w:hyperlink>
    </w:p>
    <w:p w14:paraId="1BD089B1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Over the Moon, 2011     44x44" and 60x60"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A3F04D9" w14:textId="77777777" w:rsidR="00D26A4F" w:rsidRPr="001C7E11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A9BF7D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E11">
        <w:rPr>
          <w:rFonts w:ascii="Times New Roman" w:eastAsia="Times New Roman" w:hAnsi="Times New Roman" w:cs="Times New Roman"/>
          <w:sz w:val="24"/>
          <w:szCs w:val="24"/>
        </w:rPr>
        <w:t>Depicts 29,000 credit cards, equal to the average number of personal bankruptcy filings every week in the US in 2010.</w:t>
      </w:r>
    </w:p>
    <w:p w14:paraId="61240343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E0DE9" w14:textId="77777777" w:rsidR="00D26A4F" w:rsidRPr="00873C0A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How many people on average filed for personal bankruptcy every minute in 2010?</w:t>
      </w:r>
    </w:p>
    <w:p w14:paraId="7388850C" w14:textId="77777777" w:rsidR="00D26A4F" w:rsidRPr="001C7E11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6522A8" w14:textId="77777777" w:rsidR="00D26A4F" w:rsidRDefault="00D26A4F" w:rsidP="00D26A4F">
      <w:pPr>
        <w:pStyle w:val="ListParagraph"/>
        <w:numPr>
          <w:ilvl w:val="0"/>
          <w:numId w:val="2"/>
        </w:numPr>
        <w:rPr>
          <w:u w:val="single"/>
        </w:rPr>
      </w:pPr>
      <w:hyperlink r:id="rId10" w:anchor="whale" w:history="1">
        <w:r w:rsidRPr="009D6761">
          <w:rPr>
            <w:rStyle w:val="Hyperlink"/>
          </w:rPr>
          <w:t>http://chrisjordan.com/gallery/rtn2/#whale</w:t>
        </w:r>
      </w:hyperlink>
    </w:p>
    <w:p w14:paraId="5DEF6643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C7E11">
        <w:rPr>
          <w:rFonts w:ascii="Times New Roman" w:eastAsia="Times New Roman" w:hAnsi="Times New Roman" w:cs="Times New Roman"/>
          <w:sz w:val="24"/>
          <w:szCs w:val="24"/>
        </w:rPr>
        <w:t>Whale, 2011     44x82", based on a photograph by Bryant Austin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433135F" w14:textId="77777777" w:rsidR="00D26A4F" w:rsidRPr="001C7E11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7B0717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E11">
        <w:rPr>
          <w:rFonts w:ascii="Times New Roman" w:eastAsia="Times New Roman" w:hAnsi="Times New Roman" w:cs="Times New Roman"/>
          <w:sz w:val="24"/>
          <w:szCs w:val="24"/>
        </w:rPr>
        <w:t>Depicts 50,000 plastic bags, equal to the estimated number of pieces of floating plastic in every square mile in the world's oceans.</w:t>
      </w:r>
    </w:p>
    <w:p w14:paraId="68CBE68D" w14:textId="77777777" w:rsidR="00D26A4F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8B052" w14:textId="77777777" w:rsidR="00D26A4F" w:rsidRPr="00873C0A" w:rsidRDefault="00D26A4F" w:rsidP="00D26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If the world’s oceans cover a total surface area of 139.4 million square miles, how many plastic bags are polluting the entire ocean?</w:t>
      </w:r>
    </w:p>
    <w:p w14:paraId="727138B7" w14:textId="77777777" w:rsidR="00D26A4F" w:rsidRPr="001C7E11" w:rsidRDefault="00D26A4F" w:rsidP="00D26A4F">
      <w:pPr>
        <w:pStyle w:val="ListParagraph"/>
        <w:rPr>
          <w:u w:val="single"/>
        </w:rPr>
      </w:pPr>
    </w:p>
    <w:p w14:paraId="632AA177" w14:textId="77777777" w:rsidR="00D26A4F" w:rsidRPr="001C7E11" w:rsidRDefault="00D26A4F" w:rsidP="001C7E11">
      <w:pPr>
        <w:pStyle w:val="ListParagraph"/>
        <w:rPr>
          <w:u w:val="single"/>
        </w:rPr>
      </w:pPr>
      <w:bookmarkStart w:id="0" w:name="_GoBack"/>
      <w:bookmarkEnd w:id="0"/>
    </w:p>
    <w:sectPr w:rsidR="00D26A4F" w:rsidRPr="001C7E11" w:rsidSect="00F3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797"/>
    <w:multiLevelType w:val="hybridMultilevel"/>
    <w:tmpl w:val="8DC6915C"/>
    <w:lvl w:ilvl="0" w:tplc="EDEC3A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E2445"/>
    <w:multiLevelType w:val="hybridMultilevel"/>
    <w:tmpl w:val="8DC6915C"/>
    <w:lvl w:ilvl="0" w:tplc="EDEC3A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E11"/>
    <w:rsid w:val="001C7E11"/>
    <w:rsid w:val="005B5D53"/>
    <w:rsid w:val="00873C0A"/>
    <w:rsid w:val="00D26A4F"/>
    <w:rsid w:val="00D33D5E"/>
    <w:rsid w:val="00F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5388"/>
  <w15:docId w15:val="{5A98C954-7D62-544D-9D78-B6DF6CB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5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risjordan.com/gallery/rt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risjordan.com/gallery/rtn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risjordan.com/gallery/rt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hrisjordan.com/gallery/rtn/" TargetMode="External"/><Relationship Id="rId10" Type="http://schemas.openxmlformats.org/officeDocument/2006/relationships/hyperlink" Target="http://chrisjordan.com/gallery/rtn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risjordan.com/gallery/r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kmtrine</dc:creator>
  <cp:lastModifiedBy>Leah Roskin</cp:lastModifiedBy>
  <cp:revision>4</cp:revision>
  <cp:lastPrinted>2018-09-05T12:57:00Z</cp:lastPrinted>
  <dcterms:created xsi:type="dcterms:W3CDTF">2013-08-29T16:25:00Z</dcterms:created>
  <dcterms:modified xsi:type="dcterms:W3CDTF">2018-09-05T12:57:00Z</dcterms:modified>
</cp:coreProperties>
</file>