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083"/>
        <w:gridCol w:w="222"/>
        <w:gridCol w:w="4216"/>
        <w:gridCol w:w="3547"/>
        <w:gridCol w:w="923"/>
      </w:tblGrid>
      <w:tr w:rsidR="008407F6" w14:paraId="263FF59A" w14:textId="77777777" w:rsidTr="004E58A8">
        <w:trPr>
          <w:trHeight w:val="710"/>
        </w:trPr>
        <w:tc>
          <w:tcPr>
            <w:tcW w:w="1072" w:type="dxa"/>
          </w:tcPr>
          <w:p w14:paraId="1CB2358A" w14:textId="77777777" w:rsidR="004E58A8" w:rsidRPr="000B6629" w:rsidRDefault="004E58A8">
            <w:pPr>
              <w:rPr>
                <w:b/>
              </w:rPr>
            </w:pPr>
          </w:p>
        </w:tc>
        <w:tc>
          <w:tcPr>
            <w:tcW w:w="271" w:type="dxa"/>
          </w:tcPr>
          <w:p w14:paraId="7BBCB38A" w14:textId="77777777" w:rsidR="004E58A8" w:rsidRDefault="004E58A8"/>
        </w:tc>
        <w:tc>
          <w:tcPr>
            <w:tcW w:w="4216" w:type="dxa"/>
          </w:tcPr>
          <w:p w14:paraId="1140AF1F" w14:textId="2A8A3892" w:rsidR="004E58A8" w:rsidRPr="000B6629" w:rsidRDefault="004E58A8">
            <w:pPr>
              <w:rPr>
                <w:b/>
              </w:rPr>
            </w:pPr>
            <w:r w:rsidRPr="000B6629">
              <w:rPr>
                <w:b/>
              </w:rPr>
              <w:t>Human Hair</w:t>
            </w:r>
          </w:p>
        </w:tc>
        <w:tc>
          <w:tcPr>
            <w:tcW w:w="3096" w:type="dxa"/>
          </w:tcPr>
          <w:p w14:paraId="798AE0A5" w14:textId="13A8FC7A" w:rsidR="004E58A8" w:rsidRPr="000B6629" w:rsidRDefault="004E58A8">
            <w:pPr>
              <w:rPr>
                <w:b/>
              </w:rPr>
            </w:pPr>
            <w:r w:rsidRPr="000B6629">
              <w:rPr>
                <w:b/>
              </w:rPr>
              <w:t>Pets Under microscope</w:t>
            </w:r>
          </w:p>
        </w:tc>
        <w:tc>
          <w:tcPr>
            <w:tcW w:w="271" w:type="dxa"/>
          </w:tcPr>
          <w:p w14:paraId="5FD91678" w14:textId="066CF0B0" w:rsidR="004E58A8" w:rsidRPr="008541F3" w:rsidRDefault="008541F3">
            <w:pPr>
              <w:rPr>
                <w:b/>
              </w:rPr>
            </w:pPr>
            <w:r>
              <w:rPr>
                <w:b/>
              </w:rPr>
              <w:t>Fibers found on Person</w:t>
            </w:r>
          </w:p>
        </w:tc>
      </w:tr>
      <w:tr w:rsidR="008407F6" w14:paraId="3A99E7F7" w14:textId="77777777" w:rsidTr="004E58A8">
        <w:trPr>
          <w:trHeight w:val="710"/>
        </w:trPr>
        <w:tc>
          <w:tcPr>
            <w:tcW w:w="1072" w:type="dxa"/>
          </w:tcPr>
          <w:p w14:paraId="5B11E17B" w14:textId="108BB55F" w:rsidR="004E58A8" w:rsidRPr="000B6629" w:rsidRDefault="004E58A8">
            <w:pPr>
              <w:rPr>
                <w:b/>
              </w:rPr>
            </w:pPr>
            <w:r w:rsidRPr="000B6629">
              <w:rPr>
                <w:b/>
              </w:rPr>
              <w:t>Abigail</w:t>
            </w:r>
          </w:p>
        </w:tc>
        <w:tc>
          <w:tcPr>
            <w:tcW w:w="271" w:type="dxa"/>
          </w:tcPr>
          <w:p w14:paraId="580408BE" w14:textId="77777777" w:rsidR="004E58A8" w:rsidRDefault="004E58A8"/>
        </w:tc>
        <w:tc>
          <w:tcPr>
            <w:tcW w:w="4216" w:type="dxa"/>
          </w:tcPr>
          <w:p w14:paraId="2DD051CB" w14:textId="76053E72" w:rsidR="004E58A8" w:rsidRDefault="004E58A8">
            <w:r>
              <w:rPr>
                <w:noProof/>
              </w:rPr>
              <w:drawing>
                <wp:inline distT="0" distB="0" distL="0" distR="0" wp14:anchorId="4239892F" wp14:editId="0B97C957">
                  <wp:extent cx="1219703" cy="92735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77" cy="92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BDE9A63" w14:textId="6D447AE7" w:rsidR="004E58A8" w:rsidRDefault="004E58A8">
            <w:r>
              <w:rPr>
                <w:noProof/>
              </w:rPr>
              <w:t>There is a slide to look at.</w:t>
            </w:r>
            <w:r w:rsidR="008407F6">
              <w:rPr>
                <w:noProof/>
              </w:rPr>
              <w:t xml:space="preserve"> (Yorkie)</w:t>
            </w:r>
          </w:p>
        </w:tc>
        <w:tc>
          <w:tcPr>
            <w:tcW w:w="271" w:type="dxa"/>
          </w:tcPr>
          <w:p w14:paraId="15D57FF0" w14:textId="493279F3" w:rsidR="004E58A8" w:rsidRDefault="00EC1215">
            <w:r>
              <w:rPr>
                <w:noProof/>
              </w:rPr>
              <w:t>There is a slide to look at.</w:t>
            </w:r>
            <w:r w:rsidR="008407F6">
              <w:rPr>
                <w:noProof/>
              </w:rPr>
              <w:t xml:space="preserve"> (8</w:t>
            </w:r>
            <w:bookmarkStart w:id="0" w:name="_GoBack"/>
            <w:bookmarkEnd w:id="0"/>
            <w:r w:rsidR="008407F6">
              <w:rPr>
                <w:noProof/>
              </w:rPr>
              <w:t>A)</w:t>
            </w:r>
          </w:p>
        </w:tc>
      </w:tr>
      <w:tr w:rsidR="008407F6" w14:paraId="6EB7B40F" w14:textId="77777777" w:rsidTr="004E58A8">
        <w:trPr>
          <w:trHeight w:val="1288"/>
        </w:trPr>
        <w:tc>
          <w:tcPr>
            <w:tcW w:w="1072" w:type="dxa"/>
          </w:tcPr>
          <w:p w14:paraId="3D64B709" w14:textId="7E1FDFDC" w:rsidR="004E58A8" w:rsidRPr="000B6629" w:rsidRDefault="004E58A8">
            <w:pPr>
              <w:rPr>
                <w:b/>
              </w:rPr>
            </w:pPr>
            <w:r w:rsidRPr="000B6629">
              <w:rPr>
                <w:b/>
              </w:rPr>
              <w:t>#1-George</w:t>
            </w:r>
          </w:p>
        </w:tc>
        <w:tc>
          <w:tcPr>
            <w:tcW w:w="271" w:type="dxa"/>
          </w:tcPr>
          <w:p w14:paraId="5BCEB8F9" w14:textId="77777777" w:rsidR="004E58A8" w:rsidRDefault="004E58A8"/>
        </w:tc>
        <w:tc>
          <w:tcPr>
            <w:tcW w:w="4216" w:type="dxa"/>
          </w:tcPr>
          <w:p w14:paraId="249B0718" w14:textId="22E7B23F" w:rsidR="004E58A8" w:rsidRDefault="005E6B2B">
            <w:r>
              <w:rPr>
                <w:noProof/>
              </w:rPr>
              <w:drawing>
                <wp:inline distT="0" distB="0" distL="0" distR="0" wp14:anchorId="2DADE43E" wp14:editId="3DBE4BB6">
                  <wp:extent cx="1630837" cy="6102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35" t="33417" r="743" b="101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632892" cy="61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A6BE701" w14:textId="0089C4CF" w:rsidR="004E58A8" w:rsidRDefault="004E58A8">
            <w:r>
              <w:rPr>
                <w:noProof/>
              </w:rPr>
              <w:t>There is a slide to look at.</w:t>
            </w:r>
            <w:r w:rsidR="008407F6">
              <w:rPr>
                <w:noProof/>
              </w:rPr>
              <w:t xml:space="preserve"> (#1Cat)</w:t>
            </w:r>
          </w:p>
        </w:tc>
        <w:tc>
          <w:tcPr>
            <w:tcW w:w="271" w:type="dxa"/>
          </w:tcPr>
          <w:p w14:paraId="4889EF8C" w14:textId="485878E9" w:rsidR="004E58A8" w:rsidRDefault="00EC1215">
            <w:r>
              <w:rPr>
                <w:noProof/>
              </w:rPr>
              <w:t>There is a slide to look at.</w:t>
            </w:r>
            <w:r w:rsidR="008407F6">
              <w:rPr>
                <w:noProof/>
              </w:rPr>
              <w:t xml:space="preserve"> (1A)</w:t>
            </w:r>
          </w:p>
        </w:tc>
      </w:tr>
      <w:tr w:rsidR="008407F6" w14:paraId="53038994" w14:textId="77777777" w:rsidTr="004E58A8">
        <w:trPr>
          <w:trHeight w:val="1224"/>
        </w:trPr>
        <w:tc>
          <w:tcPr>
            <w:tcW w:w="1072" w:type="dxa"/>
          </w:tcPr>
          <w:p w14:paraId="18839A5D" w14:textId="5AB9B40F" w:rsidR="004E58A8" w:rsidRPr="000B6629" w:rsidRDefault="004E58A8">
            <w:pPr>
              <w:rPr>
                <w:b/>
              </w:rPr>
            </w:pPr>
            <w:r w:rsidRPr="000B6629">
              <w:rPr>
                <w:b/>
              </w:rPr>
              <w:t>#2 Patricia</w:t>
            </w:r>
          </w:p>
        </w:tc>
        <w:tc>
          <w:tcPr>
            <w:tcW w:w="271" w:type="dxa"/>
          </w:tcPr>
          <w:p w14:paraId="0BC59F74" w14:textId="77777777" w:rsidR="004E58A8" w:rsidRDefault="004E58A8"/>
        </w:tc>
        <w:tc>
          <w:tcPr>
            <w:tcW w:w="4216" w:type="dxa"/>
          </w:tcPr>
          <w:p w14:paraId="3782EB6D" w14:textId="77777777" w:rsidR="004E58A8" w:rsidRDefault="004E58A8">
            <w:r>
              <w:rPr>
                <w:noProof/>
              </w:rPr>
              <w:drawing>
                <wp:inline distT="0" distB="0" distL="0" distR="0" wp14:anchorId="696B4699" wp14:editId="53805677">
                  <wp:extent cx="1602105" cy="1285592"/>
                  <wp:effectExtent l="0" t="0" r="0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788" b="60816"/>
                          <a:stretch/>
                        </pic:blipFill>
                        <pic:spPr bwMode="auto">
                          <a:xfrm>
                            <a:off x="0" y="0"/>
                            <a:ext cx="1602690" cy="128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348E769C" w14:textId="784BCBE5" w:rsidR="004E58A8" w:rsidRDefault="004E58A8">
            <w:r>
              <w:rPr>
                <w:noProof/>
              </w:rPr>
              <w:t>There is a slide to look at.</w:t>
            </w:r>
            <w:r w:rsidR="008407F6">
              <w:rPr>
                <w:noProof/>
              </w:rPr>
              <w:t xml:space="preserve"> (Bat)</w:t>
            </w:r>
          </w:p>
        </w:tc>
        <w:tc>
          <w:tcPr>
            <w:tcW w:w="271" w:type="dxa"/>
          </w:tcPr>
          <w:p w14:paraId="5869197C" w14:textId="39429104" w:rsidR="004E58A8" w:rsidRDefault="00EC1215">
            <w:r>
              <w:t>N/A</w:t>
            </w:r>
          </w:p>
        </w:tc>
      </w:tr>
      <w:tr w:rsidR="008407F6" w14:paraId="156B654E" w14:textId="77777777" w:rsidTr="004E58A8">
        <w:trPr>
          <w:trHeight w:val="1288"/>
        </w:trPr>
        <w:tc>
          <w:tcPr>
            <w:tcW w:w="1072" w:type="dxa"/>
          </w:tcPr>
          <w:p w14:paraId="213D8648" w14:textId="77777777" w:rsidR="004E58A8" w:rsidRPr="000B6629" w:rsidRDefault="004E58A8">
            <w:pPr>
              <w:rPr>
                <w:b/>
              </w:rPr>
            </w:pPr>
            <w:r w:rsidRPr="000B6629">
              <w:rPr>
                <w:b/>
              </w:rPr>
              <w:t>#3</w:t>
            </w:r>
          </w:p>
          <w:p w14:paraId="49C1E34F" w14:textId="50554209" w:rsidR="004E58A8" w:rsidRPr="000B6629" w:rsidRDefault="004E58A8">
            <w:pPr>
              <w:rPr>
                <w:b/>
              </w:rPr>
            </w:pPr>
            <w:r w:rsidRPr="000B6629">
              <w:rPr>
                <w:b/>
              </w:rPr>
              <w:t>Helmut</w:t>
            </w:r>
          </w:p>
        </w:tc>
        <w:tc>
          <w:tcPr>
            <w:tcW w:w="271" w:type="dxa"/>
          </w:tcPr>
          <w:p w14:paraId="2E3A20CC" w14:textId="77777777" w:rsidR="004E58A8" w:rsidRDefault="004E58A8"/>
        </w:tc>
        <w:tc>
          <w:tcPr>
            <w:tcW w:w="4216" w:type="dxa"/>
          </w:tcPr>
          <w:p w14:paraId="0708F673" w14:textId="3E5C5487" w:rsidR="004E58A8" w:rsidRDefault="004E58A8">
            <w:r>
              <w:rPr>
                <w:noProof/>
              </w:rPr>
              <w:drawing>
                <wp:inline distT="0" distB="0" distL="0" distR="0" wp14:anchorId="772397D4" wp14:editId="1476FC60">
                  <wp:extent cx="1535025" cy="951632"/>
                  <wp:effectExtent l="0" t="0" r="0" b="0"/>
                  <wp:docPr id="24" name="Picture 24" descr="Macintosh HD:Users:le26eliz:Desktop:Screen Shot 2016-12-15 at 12.51.1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e26eliz:Desktop:Screen Shot 2016-12-15 at 12.51.1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32" cy="95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7DE34010" w14:textId="77777777" w:rsidR="004E58A8" w:rsidRDefault="004E58A8">
            <w:r>
              <w:t>N/A</w:t>
            </w:r>
          </w:p>
        </w:tc>
        <w:tc>
          <w:tcPr>
            <w:tcW w:w="271" w:type="dxa"/>
          </w:tcPr>
          <w:p w14:paraId="121D9F0D" w14:textId="00E3571A" w:rsidR="004E58A8" w:rsidRDefault="00EC1215">
            <w:r>
              <w:t>N/A</w:t>
            </w:r>
          </w:p>
        </w:tc>
      </w:tr>
      <w:tr w:rsidR="008407F6" w14:paraId="5411B632" w14:textId="77777777" w:rsidTr="004E58A8">
        <w:trPr>
          <w:trHeight w:val="1224"/>
        </w:trPr>
        <w:tc>
          <w:tcPr>
            <w:tcW w:w="1072" w:type="dxa"/>
          </w:tcPr>
          <w:p w14:paraId="71D330DA" w14:textId="77777777" w:rsidR="004E58A8" w:rsidRPr="000B6629" w:rsidRDefault="004E58A8">
            <w:pPr>
              <w:rPr>
                <w:b/>
              </w:rPr>
            </w:pPr>
            <w:r w:rsidRPr="000B6629">
              <w:rPr>
                <w:b/>
              </w:rPr>
              <w:t>#4</w:t>
            </w:r>
          </w:p>
          <w:p w14:paraId="541A21EC" w14:textId="4E061660" w:rsidR="004E58A8" w:rsidRPr="000B6629" w:rsidRDefault="004E58A8">
            <w:pPr>
              <w:rPr>
                <w:b/>
              </w:rPr>
            </w:pPr>
            <w:r w:rsidRPr="000B6629">
              <w:rPr>
                <w:b/>
              </w:rPr>
              <w:t>William</w:t>
            </w:r>
          </w:p>
        </w:tc>
        <w:tc>
          <w:tcPr>
            <w:tcW w:w="271" w:type="dxa"/>
          </w:tcPr>
          <w:p w14:paraId="09944A9B" w14:textId="77777777" w:rsidR="004E58A8" w:rsidRDefault="004E58A8"/>
        </w:tc>
        <w:tc>
          <w:tcPr>
            <w:tcW w:w="4216" w:type="dxa"/>
          </w:tcPr>
          <w:p w14:paraId="18FED70E" w14:textId="77777777" w:rsidR="004E58A8" w:rsidRDefault="004E58A8">
            <w:r>
              <w:rPr>
                <w:noProof/>
              </w:rPr>
              <w:drawing>
                <wp:inline distT="0" distB="0" distL="0" distR="0" wp14:anchorId="67E4D047" wp14:editId="5017216A">
                  <wp:extent cx="1702051" cy="1168225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8" r="34621"/>
                          <a:stretch/>
                        </pic:blipFill>
                        <pic:spPr bwMode="auto">
                          <a:xfrm>
                            <a:off x="0" y="0"/>
                            <a:ext cx="1703017" cy="116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2B0DAE89" w14:textId="3948BE8F" w:rsidR="008407F6" w:rsidRDefault="008407F6" w:rsidP="008407F6">
            <w:r>
              <w:fldChar w:fldCharType="begin"/>
            </w:r>
            <w:r>
              <w:instrText xml:space="preserve"> INCLUDEPICTURE "http://www.microlabgallery.com/gallery/images/Dog43400X1Scale.jpg"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8143A4F" wp14:editId="55B46D6F">
                  <wp:extent cx="1883391" cy="1412761"/>
                  <wp:effectExtent l="0" t="0" r="0" b="0"/>
                  <wp:docPr id="2" name="Picture 2" descr="http://www.microlabgallery.com/gallery/images/Dog43400X1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icrolabgallery.com/gallery/images/Dog43400X1S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14442" cy="143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38CF727" w14:textId="53EC3759" w:rsidR="004E58A8" w:rsidRDefault="004E58A8"/>
        </w:tc>
        <w:tc>
          <w:tcPr>
            <w:tcW w:w="271" w:type="dxa"/>
          </w:tcPr>
          <w:p w14:paraId="51F23615" w14:textId="19785D58" w:rsidR="004E58A8" w:rsidRDefault="00EC1215">
            <w:r>
              <w:t>N/A</w:t>
            </w:r>
          </w:p>
        </w:tc>
      </w:tr>
      <w:tr w:rsidR="008407F6" w14:paraId="49949BEF" w14:textId="77777777" w:rsidTr="004E58A8">
        <w:trPr>
          <w:trHeight w:val="1288"/>
        </w:trPr>
        <w:tc>
          <w:tcPr>
            <w:tcW w:w="1072" w:type="dxa"/>
          </w:tcPr>
          <w:p w14:paraId="5A955264" w14:textId="77777777" w:rsidR="004E58A8" w:rsidRPr="000B6629" w:rsidRDefault="004E58A8">
            <w:pPr>
              <w:rPr>
                <w:b/>
              </w:rPr>
            </w:pPr>
            <w:r w:rsidRPr="000B6629">
              <w:rPr>
                <w:b/>
              </w:rPr>
              <w:t>#5</w:t>
            </w:r>
          </w:p>
          <w:p w14:paraId="46876B97" w14:textId="2D86A749" w:rsidR="004E58A8" w:rsidRPr="000B6629" w:rsidRDefault="004E58A8">
            <w:pPr>
              <w:rPr>
                <w:b/>
              </w:rPr>
            </w:pPr>
            <w:r w:rsidRPr="000B6629">
              <w:rPr>
                <w:b/>
              </w:rPr>
              <w:t>Akita</w:t>
            </w:r>
          </w:p>
        </w:tc>
        <w:tc>
          <w:tcPr>
            <w:tcW w:w="271" w:type="dxa"/>
          </w:tcPr>
          <w:p w14:paraId="54374803" w14:textId="77777777" w:rsidR="004E58A8" w:rsidRDefault="004E58A8"/>
        </w:tc>
        <w:tc>
          <w:tcPr>
            <w:tcW w:w="4216" w:type="dxa"/>
          </w:tcPr>
          <w:p w14:paraId="67D271DB" w14:textId="77777777" w:rsidR="004E58A8" w:rsidRDefault="004E58A8">
            <w:r>
              <w:rPr>
                <w:noProof/>
              </w:rPr>
              <w:drawing>
                <wp:inline distT="0" distB="0" distL="0" distR="0" wp14:anchorId="247FC54C" wp14:editId="54C0B75F">
                  <wp:extent cx="1615554" cy="1196340"/>
                  <wp:effectExtent l="0" t="0" r="1016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54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070515A9" w14:textId="71ED254D" w:rsidR="008407F6" w:rsidRDefault="008407F6" w:rsidP="008407F6">
            <w:r>
              <w:fldChar w:fldCharType="begin"/>
            </w:r>
            <w:r>
              <w:instrText xml:space="preserve"> INCLUDEPICTURE "http://www.microlabgallery.com/gallery/images/DogHairNearRootEnd.jpg"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785E73F" wp14:editId="580154BA">
                  <wp:extent cx="2115403" cy="914961"/>
                  <wp:effectExtent l="0" t="0" r="0" b="0"/>
                  <wp:docPr id="5" name="Picture 5" descr="http://www.microlabgallery.com/gallery/images/DogHairNearRoot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icrolabgallery.com/gallery/images/DogHairNearRootE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311" cy="92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F66C570" w14:textId="4F9162BE" w:rsidR="004E58A8" w:rsidRDefault="004E58A8"/>
        </w:tc>
        <w:tc>
          <w:tcPr>
            <w:tcW w:w="271" w:type="dxa"/>
          </w:tcPr>
          <w:p w14:paraId="74B11C39" w14:textId="7960618C" w:rsidR="004E58A8" w:rsidRDefault="00EC1215">
            <w:r>
              <w:t>N/A</w:t>
            </w:r>
          </w:p>
        </w:tc>
      </w:tr>
      <w:tr w:rsidR="008407F6" w14:paraId="78C5C11D" w14:textId="77777777" w:rsidTr="004E58A8">
        <w:trPr>
          <w:trHeight w:val="1224"/>
        </w:trPr>
        <w:tc>
          <w:tcPr>
            <w:tcW w:w="1072" w:type="dxa"/>
          </w:tcPr>
          <w:p w14:paraId="558E6939" w14:textId="77777777" w:rsidR="000B6629" w:rsidRPr="000B6629" w:rsidRDefault="000B6629">
            <w:pPr>
              <w:rPr>
                <w:b/>
              </w:rPr>
            </w:pPr>
          </w:p>
          <w:p w14:paraId="53679AEE" w14:textId="77777777" w:rsidR="000B6629" w:rsidRPr="000B6629" w:rsidRDefault="000B6629">
            <w:pPr>
              <w:rPr>
                <w:b/>
              </w:rPr>
            </w:pPr>
          </w:p>
          <w:p w14:paraId="48AF7387" w14:textId="77777777" w:rsidR="000B6629" w:rsidRPr="000B6629" w:rsidRDefault="000B6629">
            <w:pPr>
              <w:rPr>
                <w:b/>
              </w:rPr>
            </w:pPr>
          </w:p>
          <w:p w14:paraId="0DEFDE6F" w14:textId="77777777" w:rsidR="000B6629" w:rsidRPr="000B6629" w:rsidRDefault="000B6629">
            <w:pPr>
              <w:rPr>
                <w:b/>
              </w:rPr>
            </w:pPr>
          </w:p>
          <w:p w14:paraId="4634FA60" w14:textId="77777777" w:rsidR="000B6629" w:rsidRPr="000B6629" w:rsidRDefault="000B6629">
            <w:pPr>
              <w:rPr>
                <w:b/>
              </w:rPr>
            </w:pPr>
          </w:p>
          <w:p w14:paraId="79761B99" w14:textId="77777777" w:rsidR="000B6629" w:rsidRPr="000B6629" w:rsidRDefault="000B6629">
            <w:pPr>
              <w:rPr>
                <w:b/>
              </w:rPr>
            </w:pPr>
          </w:p>
          <w:p w14:paraId="430DBDE9" w14:textId="77777777" w:rsidR="000B6629" w:rsidRPr="000B6629" w:rsidRDefault="000B6629">
            <w:pPr>
              <w:rPr>
                <w:b/>
              </w:rPr>
            </w:pPr>
          </w:p>
          <w:p w14:paraId="013B5AE8" w14:textId="77777777" w:rsidR="000B6629" w:rsidRPr="000B6629" w:rsidRDefault="000B6629">
            <w:pPr>
              <w:rPr>
                <w:b/>
              </w:rPr>
            </w:pPr>
          </w:p>
          <w:p w14:paraId="5D1B1FCA" w14:textId="77777777" w:rsidR="000B6629" w:rsidRPr="000B6629" w:rsidRDefault="000B6629">
            <w:pPr>
              <w:rPr>
                <w:b/>
              </w:rPr>
            </w:pPr>
          </w:p>
          <w:p w14:paraId="749F7A59" w14:textId="77777777" w:rsidR="000B6629" w:rsidRPr="000B6629" w:rsidRDefault="000B6629">
            <w:pPr>
              <w:rPr>
                <w:b/>
              </w:rPr>
            </w:pPr>
          </w:p>
          <w:p w14:paraId="0A6740FD" w14:textId="77777777" w:rsidR="000B6629" w:rsidRPr="000B6629" w:rsidRDefault="000B6629">
            <w:pPr>
              <w:rPr>
                <w:b/>
              </w:rPr>
            </w:pPr>
          </w:p>
        </w:tc>
        <w:tc>
          <w:tcPr>
            <w:tcW w:w="271" w:type="dxa"/>
          </w:tcPr>
          <w:p w14:paraId="3634DF56" w14:textId="77777777" w:rsidR="000B6629" w:rsidRDefault="000B6629"/>
        </w:tc>
        <w:tc>
          <w:tcPr>
            <w:tcW w:w="4216" w:type="dxa"/>
          </w:tcPr>
          <w:p w14:paraId="2568AD47" w14:textId="77777777" w:rsidR="000B6629" w:rsidRDefault="000B6629">
            <w:pPr>
              <w:rPr>
                <w:noProof/>
              </w:rPr>
            </w:pPr>
          </w:p>
        </w:tc>
        <w:tc>
          <w:tcPr>
            <w:tcW w:w="3096" w:type="dxa"/>
          </w:tcPr>
          <w:p w14:paraId="3BCC37C3" w14:textId="77777777" w:rsidR="000B6629" w:rsidRDefault="000B6629"/>
        </w:tc>
        <w:tc>
          <w:tcPr>
            <w:tcW w:w="271" w:type="dxa"/>
          </w:tcPr>
          <w:p w14:paraId="24840BCF" w14:textId="77777777" w:rsidR="000B6629" w:rsidRDefault="000B6629"/>
        </w:tc>
      </w:tr>
      <w:tr w:rsidR="008407F6" w14:paraId="7600DB9C" w14:textId="77777777" w:rsidTr="004E58A8">
        <w:trPr>
          <w:trHeight w:val="1224"/>
        </w:trPr>
        <w:tc>
          <w:tcPr>
            <w:tcW w:w="1072" w:type="dxa"/>
          </w:tcPr>
          <w:p w14:paraId="3533F595" w14:textId="77777777" w:rsidR="000B6629" w:rsidRPr="000B6629" w:rsidRDefault="000B6629">
            <w:pPr>
              <w:rPr>
                <w:b/>
              </w:rPr>
            </w:pPr>
          </w:p>
        </w:tc>
        <w:tc>
          <w:tcPr>
            <w:tcW w:w="271" w:type="dxa"/>
          </w:tcPr>
          <w:p w14:paraId="256116B1" w14:textId="77777777" w:rsidR="000B6629" w:rsidRDefault="000B6629"/>
        </w:tc>
        <w:tc>
          <w:tcPr>
            <w:tcW w:w="4216" w:type="dxa"/>
          </w:tcPr>
          <w:p w14:paraId="18B05BAB" w14:textId="3D875A24" w:rsidR="000B6629" w:rsidRPr="000B6629" w:rsidRDefault="000B6629">
            <w:pPr>
              <w:rPr>
                <w:b/>
                <w:noProof/>
              </w:rPr>
            </w:pPr>
            <w:r w:rsidRPr="000B6629">
              <w:rPr>
                <w:b/>
              </w:rPr>
              <w:t>Human Hair</w:t>
            </w:r>
          </w:p>
        </w:tc>
        <w:tc>
          <w:tcPr>
            <w:tcW w:w="3096" w:type="dxa"/>
          </w:tcPr>
          <w:p w14:paraId="40B98105" w14:textId="0C99FF4F" w:rsidR="000B6629" w:rsidRPr="000B6629" w:rsidRDefault="000B6629">
            <w:pPr>
              <w:rPr>
                <w:b/>
              </w:rPr>
            </w:pPr>
            <w:r w:rsidRPr="000B6629">
              <w:rPr>
                <w:b/>
              </w:rPr>
              <w:t>Pets Under microscope</w:t>
            </w:r>
          </w:p>
        </w:tc>
        <w:tc>
          <w:tcPr>
            <w:tcW w:w="271" w:type="dxa"/>
          </w:tcPr>
          <w:p w14:paraId="279764C0" w14:textId="77777777" w:rsidR="000B6629" w:rsidRDefault="000B6629"/>
        </w:tc>
      </w:tr>
      <w:tr w:rsidR="008407F6" w14:paraId="163B404E" w14:textId="77777777" w:rsidTr="004E58A8">
        <w:trPr>
          <w:trHeight w:val="1224"/>
        </w:trPr>
        <w:tc>
          <w:tcPr>
            <w:tcW w:w="1072" w:type="dxa"/>
          </w:tcPr>
          <w:p w14:paraId="21CC7702" w14:textId="77777777" w:rsidR="000B6629" w:rsidRPr="000B6629" w:rsidRDefault="000B6629">
            <w:pPr>
              <w:rPr>
                <w:b/>
              </w:rPr>
            </w:pPr>
            <w:r w:rsidRPr="000B6629">
              <w:rPr>
                <w:b/>
              </w:rPr>
              <w:t>#6</w:t>
            </w:r>
          </w:p>
          <w:p w14:paraId="652F08F2" w14:textId="3BFE5940" w:rsidR="000B6629" w:rsidRPr="000B6629" w:rsidRDefault="000B6629">
            <w:pPr>
              <w:rPr>
                <w:b/>
              </w:rPr>
            </w:pPr>
            <w:r w:rsidRPr="000B6629">
              <w:rPr>
                <w:b/>
              </w:rPr>
              <w:t>Fred</w:t>
            </w:r>
          </w:p>
        </w:tc>
        <w:tc>
          <w:tcPr>
            <w:tcW w:w="271" w:type="dxa"/>
          </w:tcPr>
          <w:p w14:paraId="5877260C" w14:textId="77777777" w:rsidR="000B6629" w:rsidRDefault="000B6629"/>
        </w:tc>
        <w:tc>
          <w:tcPr>
            <w:tcW w:w="4216" w:type="dxa"/>
          </w:tcPr>
          <w:p w14:paraId="6DFB770B" w14:textId="56289B76" w:rsidR="000B6629" w:rsidRDefault="000B6629">
            <w:r>
              <w:rPr>
                <w:noProof/>
              </w:rPr>
              <w:drawing>
                <wp:inline distT="0" distB="0" distL="0" distR="0" wp14:anchorId="6EE0D9F4" wp14:editId="7848FDF2">
                  <wp:extent cx="2537058" cy="931261"/>
                  <wp:effectExtent l="0" t="0" r="3175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38614" cy="93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312D548" w14:textId="421E044B" w:rsidR="000B6629" w:rsidRDefault="000B6629">
            <w:r>
              <w:t>There is a slide to look at</w:t>
            </w:r>
            <w:r w:rsidR="008407F6">
              <w:t xml:space="preserve"> (Poodle)</w:t>
            </w:r>
          </w:p>
        </w:tc>
        <w:tc>
          <w:tcPr>
            <w:tcW w:w="271" w:type="dxa"/>
          </w:tcPr>
          <w:p w14:paraId="648D27C3" w14:textId="17519C86" w:rsidR="000B6629" w:rsidRDefault="00EC1215">
            <w:r>
              <w:t>There is a slide to look at</w:t>
            </w:r>
            <w:r w:rsidR="008407F6">
              <w:t xml:space="preserve"> (6A)</w:t>
            </w:r>
          </w:p>
        </w:tc>
      </w:tr>
      <w:tr w:rsidR="008407F6" w14:paraId="00FB7364" w14:textId="77777777" w:rsidTr="004E58A8">
        <w:trPr>
          <w:trHeight w:val="1224"/>
        </w:trPr>
        <w:tc>
          <w:tcPr>
            <w:tcW w:w="1072" w:type="dxa"/>
          </w:tcPr>
          <w:p w14:paraId="27B2B7B4" w14:textId="77777777" w:rsidR="000B6629" w:rsidRPr="000B6629" w:rsidRDefault="000B6629">
            <w:pPr>
              <w:rPr>
                <w:b/>
              </w:rPr>
            </w:pPr>
            <w:r w:rsidRPr="000B6629">
              <w:rPr>
                <w:b/>
              </w:rPr>
              <w:t>#7</w:t>
            </w:r>
          </w:p>
          <w:p w14:paraId="7A1EA95A" w14:textId="0E3E4ADC" w:rsidR="000B6629" w:rsidRPr="000B6629" w:rsidRDefault="000B6629">
            <w:pPr>
              <w:rPr>
                <w:b/>
              </w:rPr>
            </w:pPr>
            <w:r w:rsidRPr="000B6629">
              <w:rPr>
                <w:b/>
              </w:rPr>
              <w:t>Maurice</w:t>
            </w:r>
          </w:p>
        </w:tc>
        <w:tc>
          <w:tcPr>
            <w:tcW w:w="271" w:type="dxa"/>
          </w:tcPr>
          <w:p w14:paraId="0553EAAB" w14:textId="77777777" w:rsidR="000B6629" w:rsidRDefault="000B6629"/>
        </w:tc>
        <w:tc>
          <w:tcPr>
            <w:tcW w:w="4216" w:type="dxa"/>
          </w:tcPr>
          <w:p w14:paraId="7F5E5718" w14:textId="77777777" w:rsidR="000B6629" w:rsidRDefault="000B6629">
            <w:r>
              <w:t>N/A</w:t>
            </w:r>
          </w:p>
        </w:tc>
        <w:tc>
          <w:tcPr>
            <w:tcW w:w="3096" w:type="dxa"/>
          </w:tcPr>
          <w:p w14:paraId="61401DAA" w14:textId="357F94CD" w:rsidR="000B6629" w:rsidRDefault="000B6629">
            <w:r>
              <w:rPr>
                <w:noProof/>
              </w:rPr>
              <w:drawing>
                <wp:inline distT="0" distB="0" distL="0" distR="0" wp14:anchorId="1C56B475" wp14:editId="4555AFDD">
                  <wp:extent cx="1224481" cy="94774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87" cy="94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7C3B7C" wp14:editId="44DA1F7F">
                  <wp:extent cx="1646445" cy="1305950"/>
                  <wp:effectExtent l="0" t="0" r="5080" b="0"/>
                  <wp:docPr id="18" name="Picture 18" descr="Macintosh HD:Users:le26eliz:Desktop:Screen Shot 2016-12-15 at 1.01.5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e26eliz:Desktop:Screen Shot 2016-12-15 at 1.01.5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75" cy="130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</w:tcPr>
          <w:p w14:paraId="73BEFCF7" w14:textId="77777777" w:rsidR="000B6629" w:rsidRDefault="000B6629"/>
        </w:tc>
      </w:tr>
    </w:tbl>
    <w:p w14:paraId="04739914" w14:textId="77777777" w:rsidR="000F330A" w:rsidRDefault="000F330A"/>
    <w:p w14:paraId="76F3C0CD" w14:textId="77777777" w:rsidR="00675AA7" w:rsidRDefault="00675AA7"/>
    <w:p w14:paraId="00386FB0" w14:textId="7C7A63D1" w:rsidR="00675AA7" w:rsidRDefault="00EC1215">
      <w:r>
        <w:t>Evidence on Blanket:</w:t>
      </w:r>
    </w:p>
    <w:p w14:paraId="7E54412F" w14:textId="081C0394" w:rsidR="00EC1215" w:rsidRDefault="00EC1215">
      <w:r>
        <w:t>-Blanket Fibers</w:t>
      </w:r>
      <w:r w:rsidR="008407F6">
        <w:t xml:space="preserve"> (blanket)</w:t>
      </w:r>
    </w:p>
    <w:p w14:paraId="4A5BA775" w14:textId="20DA0006" w:rsidR="00EC1215" w:rsidRDefault="00EC1215">
      <w:r>
        <w:t>-Hair Sample</w:t>
      </w:r>
      <w:r w:rsidR="008407F6">
        <w:t xml:space="preserve"> (B)</w:t>
      </w:r>
    </w:p>
    <w:sectPr w:rsidR="00EC1215" w:rsidSect="00A543D5">
      <w:pgSz w:w="12240" w:h="15840"/>
      <w:pgMar w:top="63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43D5"/>
    <w:rsid w:val="00037BA9"/>
    <w:rsid w:val="000B6629"/>
    <w:rsid w:val="000F330A"/>
    <w:rsid w:val="003E097F"/>
    <w:rsid w:val="004E58A8"/>
    <w:rsid w:val="005E6B2B"/>
    <w:rsid w:val="00675AA7"/>
    <w:rsid w:val="006876C2"/>
    <w:rsid w:val="008407F6"/>
    <w:rsid w:val="008541F3"/>
    <w:rsid w:val="008F0104"/>
    <w:rsid w:val="00A543D5"/>
    <w:rsid w:val="00C26D2F"/>
    <w:rsid w:val="00D633BA"/>
    <w:rsid w:val="00EC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3874AD"/>
  <w14:defaultImageDpi w14:val="300"/>
  <w15:docId w15:val="{04C76DCB-6591-6645-ACC8-7E1DD3BA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07F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43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43D5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3D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1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Roskin</dc:creator>
  <cp:keywords/>
  <dc:description/>
  <cp:lastModifiedBy>Leah Roskin</cp:lastModifiedBy>
  <cp:revision>5</cp:revision>
  <dcterms:created xsi:type="dcterms:W3CDTF">2016-12-16T19:29:00Z</dcterms:created>
  <dcterms:modified xsi:type="dcterms:W3CDTF">2019-03-29T14:42:00Z</dcterms:modified>
</cp:coreProperties>
</file>