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DB076" w14:textId="77777777" w:rsidR="00965625" w:rsidRDefault="00965625" w:rsidP="001C5440">
      <w:pPr>
        <w:rPr>
          <w:b/>
        </w:rPr>
      </w:pPr>
      <w:r>
        <w:rPr>
          <w:b/>
        </w:rPr>
        <w:t>Forensic Activity: Dognapping</w:t>
      </w:r>
    </w:p>
    <w:p w14:paraId="59E793E7" w14:textId="77777777" w:rsidR="00965625" w:rsidRDefault="00965625" w:rsidP="001C5440">
      <w:pPr>
        <w:rPr>
          <w:b/>
        </w:rPr>
      </w:pPr>
    </w:p>
    <w:p w14:paraId="2421FAA2" w14:textId="4830E6A9" w:rsidR="00965625" w:rsidRDefault="00965625" w:rsidP="001C5440">
      <w:r>
        <w:t xml:space="preserve"> Ms. Abigail </w:t>
      </w:r>
      <w:proofErr w:type="spellStart"/>
      <w:r>
        <w:t>Beauceron</w:t>
      </w:r>
      <w:proofErr w:type="spellEnd"/>
      <w:r>
        <w:t xml:space="preserve">, proud owner of the grand-prize winner at the prestigious 2003 Westminster Kennel Club Dog Show, was leaving Madison Square Garden in the late afternoon when someone came up behind her, knocker her down, bundled </w:t>
      </w:r>
      <w:proofErr w:type="spellStart"/>
      <w:r>
        <w:t>FuFu</w:t>
      </w:r>
      <w:proofErr w:type="spellEnd"/>
      <w:r>
        <w:t xml:space="preserve"> in a blanket, and quickly ran out of a nearby exit to the parking garage.  </w:t>
      </w:r>
      <w:proofErr w:type="spellStart"/>
      <w:r>
        <w:t>FuFu</w:t>
      </w:r>
      <w:proofErr w:type="spellEnd"/>
      <w:r>
        <w:t xml:space="preserve"> is a </w:t>
      </w:r>
      <w:r w:rsidR="00602C60">
        <w:t>Yor</w:t>
      </w:r>
      <w:r w:rsidR="00383841">
        <w:t>k</w:t>
      </w:r>
      <w:bookmarkStart w:id="0" w:name="_GoBack"/>
      <w:bookmarkEnd w:id="0"/>
      <w:r w:rsidR="00602C60">
        <w:t>shire</w:t>
      </w:r>
      <w:r>
        <w:t xml:space="preserve"> Terrier with </w:t>
      </w:r>
      <w:r w:rsidR="00602C60">
        <w:t>black/brown</w:t>
      </w:r>
      <w:r>
        <w:t>.</w:t>
      </w:r>
    </w:p>
    <w:p w14:paraId="4698DA0A" w14:textId="77777777" w:rsidR="00965625" w:rsidRDefault="00965625" w:rsidP="001C5440"/>
    <w:p w14:paraId="70F18C85" w14:textId="41C08C26" w:rsidR="00965625" w:rsidRDefault="00965625" w:rsidP="001C5440">
      <w:r>
        <w:t xml:space="preserve">The event was captured on a security video, but the only description obtained was that the </w:t>
      </w:r>
      <w:r w:rsidR="002F2BDF">
        <w:t xml:space="preserve">perpetrator was wearing a dark jacket and a baseball cap.  Police found a </w:t>
      </w:r>
      <w:r w:rsidR="00602C60">
        <w:t>rather smelly blue wool</w:t>
      </w:r>
      <w:r w:rsidR="002F2BDF">
        <w:t xml:space="preserve"> blanket by an empty parking spot near the exit in question.  Cursory examination by the officers showed some hair</w:t>
      </w:r>
      <w:r w:rsidR="00602C60">
        <w:t xml:space="preserve"> and fibers</w:t>
      </w:r>
      <w:r w:rsidR="002F2BDF">
        <w:t xml:space="preserve"> sticking to the fabric</w:t>
      </w:r>
      <w:r w:rsidR="00993497">
        <w:t xml:space="preserve"> of the blanket</w:t>
      </w:r>
      <w:r w:rsidR="002F2BDF">
        <w:t xml:space="preserve">.  </w:t>
      </w:r>
    </w:p>
    <w:p w14:paraId="7DA8B0D1" w14:textId="77777777" w:rsidR="002F2BDF" w:rsidRDefault="002F2BDF" w:rsidP="001C5440"/>
    <w:p w14:paraId="4B942E59" w14:textId="77777777" w:rsidR="002F2BDF" w:rsidRDefault="001A3480" w:rsidP="001C5440">
      <w:r>
        <w:t xml:space="preserve">Early the next morning, Ms. </w:t>
      </w:r>
      <w:proofErr w:type="spellStart"/>
      <w:r>
        <w:t>Beauceron</w:t>
      </w:r>
      <w:proofErr w:type="spellEnd"/>
      <w:r>
        <w:t xml:space="preserve"> received</w:t>
      </w:r>
      <w:r w:rsidR="00085723">
        <w:t xml:space="preserve"> an unwelcome e</w:t>
      </w:r>
      <w:r>
        <w:t xml:space="preserve">mail Valentine demanding $20,000 for the safe return of </w:t>
      </w:r>
      <w:proofErr w:type="spellStart"/>
      <w:r>
        <w:t>FuFu</w:t>
      </w:r>
      <w:proofErr w:type="spellEnd"/>
      <w:r>
        <w:t>, with details of the exchange to be sent at a later time.  The police quickly traced the message back to an Internet room maintained for p</w:t>
      </w:r>
      <w:r w:rsidR="00085723">
        <w:t>atrons of the public library.  A</w:t>
      </w:r>
      <w:r>
        <w:t xml:space="preserve">t the time </w:t>
      </w:r>
      <w:r w:rsidR="00085723">
        <w:t>the email was sent, library records showed that seven people had used the facility so far that day.  While the library’s time records were not precise, they did keep a sign-in sheet of the day’s users.</w:t>
      </w:r>
    </w:p>
    <w:p w14:paraId="0EC2DFE1" w14:textId="77777777" w:rsidR="00085723" w:rsidRDefault="00085723" w:rsidP="001C5440"/>
    <w:p w14:paraId="65138285" w14:textId="77777777" w:rsidR="00085723" w:rsidRDefault="00085723" w:rsidP="001C5440">
      <w:r>
        <w:t>The police detectives doggedly paid a visit to each suspect on the list and, brandishing a warrant, searched each residence and vehicle.  They also took samples of scalp hair and any facial hair.  By the end of the day, they were dog-tired, but satisfied with the information they had obtained.</w:t>
      </w:r>
    </w:p>
    <w:p w14:paraId="3883029B" w14:textId="77777777" w:rsidR="002F2BDF" w:rsidRDefault="002F2BDF" w:rsidP="001C5440"/>
    <w:p w14:paraId="1507C96E" w14:textId="77777777" w:rsidR="00965625" w:rsidRPr="00965625" w:rsidRDefault="00965625" w:rsidP="001C5440"/>
    <w:p w14:paraId="66C7419F" w14:textId="77777777" w:rsidR="001C5440" w:rsidRDefault="001C5440" w:rsidP="001C5440">
      <w:pPr>
        <w:pStyle w:val="ListParagraph"/>
        <w:numPr>
          <w:ilvl w:val="0"/>
          <w:numId w:val="1"/>
        </w:numPr>
      </w:pPr>
      <w:r>
        <w:t>George Shepherd. DOB 4</w:t>
      </w:r>
      <w:r w:rsidR="00965625">
        <w:t xml:space="preserve">-13-79. White male. Ht5-8. </w:t>
      </w:r>
      <w:proofErr w:type="spellStart"/>
      <w:r w:rsidR="00965625">
        <w:t>Wt</w:t>
      </w:r>
      <w:proofErr w:type="spellEnd"/>
      <w:r w:rsidR="00965625">
        <w:t xml:space="preserve"> 19</w:t>
      </w:r>
      <w:r>
        <w:t>0lbs. Eyes brown. Hair brown.  Occupation: Assistant manager of a fast-food restaurant next to the Coliseum.  Pets: one cat.</w:t>
      </w:r>
      <w:r w:rsidR="00541565">
        <w:t xml:space="preserve"> </w:t>
      </w:r>
    </w:p>
    <w:p w14:paraId="052D679A" w14:textId="77777777" w:rsidR="001C5440" w:rsidRDefault="001C5440" w:rsidP="001C5440">
      <w:pPr>
        <w:pStyle w:val="ListParagraph"/>
        <w:ind w:left="1080"/>
      </w:pPr>
    </w:p>
    <w:p w14:paraId="39EC3592" w14:textId="77777777" w:rsidR="001C5440" w:rsidRDefault="001C5440" w:rsidP="001C5440">
      <w:pPr>
        <w:pStyle w:val="ListParagraph"/>
        <w:numPr>
          <w:ilvl w:val="0"/>
          <w:numId w:val="1"/>
        </w:numPr>
      </w:pPr>
      <w:r>
        <w:t xml:space="preserve">Patricia Barbet. DOB 2-18-42.  White female. </w:t>
      </w:r>
      <w:proofErr w:type="spellStart"/>
      <w:r>
        <w:t>Ht</w:t>
      </w:r>
      <w:proofErr w:type="spellEnd"/>
      <w:r>
        <w:t xml:space="preserve"> 5-4. </w:t>
      </w:r>
      <w:proofErr w:type="spellStart"/>
      <w:r>
        <w:t>Wt</w:t>
      </w:r>
      <w:proofErr w:type="spellEnd"/>
      <w:r>
        <w:t xml:space="preserve"> 1</w:t>
      </w:r>
      <w:r w:rsidR="00965625">
        <w:t xml:space="preserve">40lbs.Eyes blue.  Hair white.  Occupation: Real-estate broker. Pets: </w:t>
      </w:r>
      <w:r w:rsidR="00541565">
        <w:t>bat</w:t>
      </w:r>
      <w:r w:rsidR="00965625">
        <w:t>.</w:t>
      </w:r>
    </w:p>
    <w:p w14:paraId="35CFE57A" w14:textId="77777777" w:rsidR="001C5440" w:rsidRDefault="001C5440" w:rsidP="001C5440">
      <w:pPr>
        <w:pStyle w:val="ListParagraph"/>
        <w:ind w:left="1080"/>
      </w:pPr>
    </w:p>
    <w:p w14:paraId="03A33F15" w14:textId="77777777" w:rsidR="001C5440" w:rsidRDefault="001C5440" w:rsidP="001C5440">
      <w:pPr>
        <w:pStyle w:val="ListParagraph"/>
        <w:numPr>
          <w:ilvl w:val="0"/>
          <w:numId w:val="1"/>
        </w:numPr>
      </w:pPr>
      <w:r>
        <w:t xml:space="preserve">Helmut </w:t>
      </w:r>
      <w:proofErr w:type="spellStart"/>
      <w:r>
        <w:t>Weimaraner</w:t>
      </w:r>
      <w:proofErr w:type="spellEnd"/>
      <w:r w:rsidR="00965625">
        <w:t xml:space="preserve">. DOB 7-2-65. </w:t>
      </w:r>
      <w:proofErr w:type="gramStart"/>
      <w:r w:rsidR="00965625">
        <w:t>white</w:t>
      </w:r>
      <w:proofErr w:type="gramEnd"/>
      <w:r w:rsidR="00965625">
        <w:t xml:space="preserve"> male. </w:t>
      </w:r>
      <w:proofErr w:type="spellStart"/>
      <w:r w:rsidR="00965625">
        <w:t>Ht</w:t>
      </w:r>
      <w:proofErr w:type="spellEnd"/>
      <w:r w:rsidR="00965625">
        <w:t xml:space="preserve"> 5-7. </w:t>
      </w:r>
      <w:proofErr w:type="spellStart"/>
      <w:r w:rsidR="00965625">
        <w:t>Wt</w:t>
      </w:r>
      <w:proofErr w:type="spellEnd"/>
      <w:r w:rsidR="00965625">
        <w:t xml:space="preserve"> 305lbs.  Eyes brown. Beard brown.  Occupation: Accountant. Pets: none.</w:t>
      </w:r>
    </w:p>
    <w:p w14:paraId="28B7C03A" w14:textId="77777777" w:rsidR="001C5440" w:rsidRDefault="001C5440" w:rsidP="001C5440">
      <w:pPr>
        <w:pStyle w:val="ListParagraph"/>
        <w:ind w:left="1080"/>
      </w:pPr>
    </w:p>
    <w:p w14:paraId="2C56425E" w14:textId="77777777" w:rsidR="001C5440" w:rsidRDefault="001C5440" w:rsidP="001C5440">
      <w:pPr>
        <w:pStyle w:val="ListParagraph"/>
        <w:numPr>
          <w:ilvl w:val="0"/>
          <w:numId w:val="1"/>
        </w:numPr>
      </w:pPr>
      <w:r>
        <w:t>William Setter</w:t>
      </w:r>
      <w:r w:rsidR="00965625">
        <w:t xml:space="preserve">. DOB 5-28-72.  Black Male.  </w:t>
      </w:r>
      <w:proofErr w:type="spellStart"/>
      <w:r w:rsidR="00965625">
        <w:t>Ht</w:t>
      </w:r>
      <w:proofErr w:type="spellEnd"/>
      <w:r w:rsidR="00965625">
        <w:t xml:space="preserve"> 5-11. </w:t>
      </w:r>
      <w:proofErr w:type="spellStart"/>
      <w:r w:rsidR="00965625">
        <w:t>Wt</w:t>
      </w:r>
      <w:proofErr w:type="spellEnd"/>
      <w:r w:rsidR="00965625">
        <w:t xml:space="preserve"> 195lbs. Eyes brown. Hair black.  Occupation: Security guard at the Coliseum. Pets: Light-brown collie and a parrot.</w:t>
      </w:r>
    </w:p>
    <w:p w14:paraId="043CED10" w14:textId="77777777" w:rsidR="001C5440" w:rsidRDefault="001C5440" w:rsidP="001C5440">
      <w:pPr>
        <w:pStyle w:val="ListParagraph"/>
        <w:ind w:left="1080"/>
      </w:pPr>
    </w:p>
    <w:p w14:paraId="305F3B48" w14:textId="77777777" w:rsidR="00037A0B" w:rsidRDefault="001C5440" w:rsidP="001C5440">
      <w:pPr>
        <w:pStyle w:val="ListParagraph"/>
        <w:numPr>
          <w:ilvl w:val="0"/>
          <w:numId w:val="1"/>
        </w:numPr>
      </w:pPr>
      <w:r>
        <w:lastRenderedPageBreak/>
        <w:t xml:space="preserve">Akita Lau. DPB 8-7-70. Asian female. </w:t>
      </w:r>
      <w:proofErr w:type="spellStart"/>
      <w:r>
        <w:t>Ht</w:t>
      </w:r>
      <w:proofErr w:type="spellEnd"/>
      <w:r>
        <w:t xml:space="preserve"> 5-3. </w:t>
      </w:r>
      <w:proofErr w:type="spellStart"/>
      <w:r>
        <w:t>Wt</w:t>
      </w:r>
      <w:proofErr w:type="spellEnd"/>
      <w:r>
        <w:t xml:space="preserve"> 107lbs. Eyes brown. Hair black. Occupation: Graphic designer. Pets: </w:t>
      </w:r>
      <w:r w:rsidR="00541565">
        <w:t>Rottweiler dog</w:t>
      </w:r>
      <w:r>
        <w:t>.</w:t>
      </w:r>
    </w:p>
    <w:p w14:paraId="50720309" w14:textId="77777777" w:rsidR="001C5440" w:rsidRDefault="001C5440" w:rsidP="001C5440">
      <w:pPr>
        <w:pStyle w:val="ListParagraph"/>
        <w:ind w:left="1080"/>
      </w:pPr>
    </w:p>
    <w:p w14:paraId="40EB4DDB" w14:textId="3D3F4902" w:rsidR="001C5440" w:rsidRDefault="001C5440" w:rsidP="001C5440">
      <w:pPr>
        <w:pStyle w:val="ListParagraph"/>
        <w:numPr>
          <w:ilvl w:val="0"/>
          <w:numId w:val="1"/>
        </w:numPr>
      </w:pPr>
      <w:r>
        <w:t xml:space="preserve">Fred Basset. DOB 8-28-61. </w:t>
      </w:r>
      <w:proofErr w:type="gramStart"/>
      <w:r>
        <w:t>white</w:t>
      </w:r>
      <w:proofErr w:type="gramEnd"/>
      <w:r>
        <w:t xml:space="preserve"> male. </w:t>
      </w:r>
      <w:proofErr w:type="spellStart"/>
      <w:r>
        <w:t>Ht</w:t>
      </w:r>
      <w:proofErr w:type="spellEnd"/>
      <w:r>
        <w:t xml:space="preserve"> 5-9. </w:t>
      </w:r>
      <w:proofErr w:type="spellStart"/>
      <w:r>
        <w:t>Wt</w:t>
      </w:r>
      <w:proofErr w:type="spellEnd"/>
      <w:r>
        <w:t xml:space="preserve"> 175 lbs. Eyes blue. Hair blonde. Occupation: Ins</w:t>
      </w:r>
      <w:r w:rsidR="00541565">
        <w:t xml:space="preserve">urance salesman.  Pet: </w:t>
      </w:r>
      <w:r w:rsidR="00913599">
        <w:t xml:space="preserve">Poodle </w:t>
      </w:r>
      <w:r>
        <w:t xml:space="preserve">with </w:t>
      </w:r>
      <w:r w:rsidR="00982E93">
        <w:t>white</w:t>
      </w:r>
      <w:r>
        <w:t xml:space="preserve"> hair. This dog was a runner up for the last two years at the Westminster Show.</w:t>
      </w:r>
    </w:p>
    <w:p w14:paraId="1E169F61" w14:textId="77777777" w:rsidR="001C5440" w:rsidRDefault="001C5440" w:rsidP="001C5440">
      <w:pPr>
        <w:pStyle w:val="ListParagraph"/>
        <w:ind w:left="1080"/>
      </w:pPr>
    </w:p>
    <w:p w14:paraId="64ED1764" w14:textId="77777777" w:rsidR="001C5440" w:rsidRDefault="001C5440" w:rsidP="001C5440">
      <w:pPr>
        <w:pStyle w:val="ListParagraph"/>
        <w:numPr>
          <w:ilvl w:val="0"/>
          <w:numId w:val="1"/>
        </w:numPr>
      </w:pPr>
      <w:r>
        <w:t xml:space="preserve">Maurice Spaniel. DOB 9-14-78. White male. </w:t>
      </w:r>
      <w:proofErr w:type="spellStart"/>
      <w:r>
        <w:t>Ht</w:t>
      </w:r>
      <w:proofErr w:type="spellEnd"/>
      <w:r>
        <w:t xml:space="preserve"> 5-8. </w:t>
      </w:r>
      <w:proofErr w:type="spellStart"/>
      <w:r>
        <w:t>Wt</w:t>
      </w:r>
      <w:proofErr w:type="spellEnd"/>
      <w:r>
        <w:t xml:space="preserve"> 170lbs. Eyes blue. Hair bald, no other facial hair.  Occupation: Professional boxer. Pets: Irish setter with brown hair and golden retriever with orange-brown hair.</w:t>
      </w:r>
    </w:p>
    <w:p w14:paraId="76A73848" w14:textId="77777777" w:rsidR="001C5440" w:rsidRDefault="001C5440" w:rsidP="001C5440">
      <w:pPr>
        <w:pStyle w:val="ListParagraph"/>
        <w:ind w:left="1080"/>
      </w:pPr>
    </w:p>
    <w:p w14:paraId="08272403" w14:textId="77777777" w:rsidR="00085723" w:rsidRDefault="00085723" w:rsidP="001C5440">
      <w:pPr>
        <w:pStyle w:val="ListParagraph"/>
        <w:ind w:left="1080"/>
      </w:pPr>
    </w:p>
    <w:p w14:paraId="609D3252" w14:textId="77777777" w:rsidR="00085723" w:rsidRDefault="00085723" w:rsidP="001C5440">
      <w:pPr>
        <w:pStyle w:val="ListParagraph"/>
        <w:ind w:left="1080"/>
      </w:pPr>
    </w:p>
    <w:p w14:paraId="09A06C94" w14:textId="77777777" w:rsidR="00085723" w:rsidRDefault="00085723" w:rsidP="001C5440">
      <w:pPr>
        <w:pStyle w:val="ListParagraph"/>
        <w:ind w:left="1080"/>
      </w:pPr>
    </w:p>
    <w:p w14:paraId="6A7215BF" w14:textId="77777777" w:rsidR="00085723" w:rsidRDefault="00085723" w:rsidP="001C5440">
      <w:pPr>
        <w:pStyle w:val="ListParagraph"/>
        <w:ind w:left="1080"/>
      </w:pPr>
      <w:r>
        <w:t>Questions to Answer:</w:t>
      </w:r>
    </w:p>
    <w:p w14:paraId="35B93221" w14:textId="77777777" w:rsidR="00085723" w:rsidRDefault="00085723" w:rsidP="001C5440">
      <w:pPr>
        <w:pStyle w:val="ListParagraph"/>
        <w:ind w:left="1080"/>
      </w:pPr>
    </w:p>
    <w:p w14:paraId="1CC4EB7D" w14:textId="77777777" w:rsidR="00037A0B" w:rsidRDefault="00037A0B" w:rsidP="001C5440">
      <w:pPr>
        <w:pStyle w:val="ListParagraph"/>
        <w:numPr>
          <w:ilvl w:val="0"/>
          <w:numId w:val="3"/>
        </w:numPr>
      </w:pPr>
      <w:r w:rsidRPr="00037A0B">
        <w:t>Based on what you know now, do you have any thoughts on who would be your prime suspect(s)? Why?</w:t>
      </w:r>
    </w:p>
    <w:p w14:paraId="498AE989" w14:textId="77777777" w:rsidR="00037A0B" w:rsidRPr="00037A0B" w:rsidRDefault="00037A0B" w:rsidP="00037A0B">
      <w:pPr>
        <w:pStyle w:val="ListParagraph"/>
        <w:ind w:left="1080"/>
      </w:pPr>
    </w:p>
    <w:p w14:paraId="712DFF6A" w14:textId="77777777" w:rsidR="000F330A" w:rsidRDefault="00D05F94" w:rsidP="001C5440">
      <w:pPr>
        <w:pStyle w:val="ListParagraph"/>
        <w:numPr>
          <w:ilvl w:val="0"/>
          <w:numId w:val="3"/>
        </w:numPr>
      </w:pPr>
      <w:r w:rsidRPr="00037A0B">
        <w:t xml:space="preserve"> Your job is to ascertain if the evidence submitted can lead to the kidnapper.  A crime report must be completed with the realization that you could be called as an expert witness at trial.  Therefore, any conclusions must be justified and able to withstand cross-examination.</w:t>
      </w:r>
    </w:p>
    <w:p w14:paraId="0CAC6CC3" w14:textId="77777777" w:rsidR="00037A0B" w:rsidRDefault="00037A0B" w:rsidP="00037A0B"/>
    <w:p w14:paraId="4DD53401" w14:textId="77777777" w:rsidR="00037A0B" w:rsidRPr="00037A0B" w:rsidRDefault="00037A0B"/>
    <w:p w14:paraId="0738E8ED" w14:textId="77777777" w:rsidR="00037A0B" w:rsidRPr="00037A0B" w:rsidRDefault="00037A0B"/>
    <w:p w14:paraId="2D4C886B" w14:textId="77777777" w:rsidR="00D05F94" w:rsidRPr="00037A0B" w:rsidRDefault="00D05F94"/>
    <w:p w14:paraId="6C1A2CD0" w14:textId="77777777" w:rsidR="00D05F94" w:rsidRPr="00037A0B" w:rsidRDefault="00D05F94"/>
    <w:p w14:paraId="43360D64" w14:textId="77777777" w:rsidR="00D05F94" w:rsidRPr="00037A0B" w:rsidRDefault="00D05F94"/>
    <w:sectPr w:rsidR="00D05F94" w:rsidRPr="00037A0B" w:rsidSect="00D05F94">
      <w:pgSz w:w="12240" w:h="15840"/>
      <w:pgMar w:top="1440" w:right="26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3C70"/>
    <w:multiLevelType w:val="hybridMultilevel"/>
    <w:tmpl w:val="65CA4BD4"/>
    <w:lvl w:ilvl="0" w:tplc="3886F8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86A78"/>
    <w:multiLevelType w:val="multilevel"/>
    <w:tmpl w:val="0066A48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C55BB"/>
    <w:multiLevelType w:val="hybridMultilevel"/>
    <w:tmpl w:val="4E94002A"/>
    <w:lvl w:ilvl="0" w:tplc="3886F8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94"/>
    <w:rsid w:val="00037A0B"/>
    <w:rsid w:val="00085723"/>
    <w:rsid w:val="000F330A"/>
    <w:rsid w:val="001A3480"/>
    <w:rsid w:val="001C5440"/>
    <w:rsid w:val="002F2BDF"/>
    <w:rsid w:val="00383841"/>
    <w:rsid w:val="00541565"/>
    <w:rsid w:val="00602C60"/>
    <w:rsid w:val="00913599"/>
    <w:rsid w:val="00965625"/>
    <w:rsid w:val="00982E93"/>
    <w:rsid w:val="00993497"/>
    <w:rsid w:val="00D0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22C0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468</Words>
  <Characters>2671</Characters>
  <Application>Microsoft Macintosh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Roskin</dc:creator>
  <cp:keywords/>
  <dc:description/>
  <cp:lastModifiedBy>Leah Roskin</cp:lastModifiedBy>
  <cp:revision>7</cp:revision>
  <cp:lastPrinted>2016-12-16T19:18:00Z</cp:lastPrinted>
  <dcterms:created xsi:type="dcterms:W3CDTF">2016-03-09T19:29:00Z</dcterms:created>
  <dcterms:modified xsi:type="dcterms:W3CDTF">2017-10-25T19:13:00Z</dcterms:modified>
</cp:coreProperties>
</file>