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4673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What mass of CO</w:t>
      </w:r>
      <w:r w:rsidRPr="004C14B8">
        <w:rPr>
          <w:vertAlign w:val="subscript"/>
        </w:rPr>
        <w:t>2</w:t>
      </w:r>
      <w:r w:rsidRPr="004C14B8">
        <w:t xml:space="preserve"> is produced by the combustion of 1.00 </w:t>
      </w:r>
      <w:proofErr w:type="spellStart"/>
      <w:r w:rsidRPr="004C14B8">
        <w:t>mol</w:t>
      </w:r>
      <w:proofErr w:type="spellEnd"/>
      <w:r w:rsidRPr="004C14B8">
        <w:t xml:space="preserve"> of CH</w:t>
      </w:r>
      <w:r w:rsidRPr="004C14B8">
        <w:rPr>
          <w:vertAlign w:val="subscript"/>
        </w:rPr>
        <w:t>4</w:t>
      </w:r>
      <w:r w:rsidRPr="004C14B8">
        <w:t>?</w:t>
      </w:r>
    </w:p>
    <w:p w14:paraId="42529ED1" w14:textId="77E64E0A" w:rsidR="004C14B8" w:rsidRDefault="004C14B8" w:rsidP="004C14B8">
      <w:r w:rsidRPr="004C14B8">
        <w:t>CH</w:t>
      </w:r>
      <w:r w:rsidRPr="004C14B8">
        <w:rPr>
          <w:vertAlign w:val="subscript"/>
        </w:rPr>
        <w:t>4</w:t>
      </w:r>
      <w:r w:rsidRPr="004C14B8">
        <w:t>(g) + 2 O</w:t>
      </w:r>
      <w:r w:rsidRPr="004C14B8">
        <w:rPr>
          <w:vertAlign w:val="subscript"/>
        </w:rPr>
        <w:t>2</w:t>
      </w:r>
      <w:r w:rsidRPr="004C14B8">
        <w:t>(g) → CO</w:t>
      </w:r>
      <w:r w:rsidRPr="004C14B8">
        <w:rPr>
          <w:vertAlign w:val="subscript"/>
        </w:rPr>
        <w:t>2</w:t>
      </w:r>
      <w:r w:rsidRPr="004C14B8">
        <w:t>(g) + 2 H</w:t>
      </w:r>
      <w:r w:rsidRPr="004C14B8">
        <w:rPr>
          <w:vertAlign w:val="subscript"/>
        </w:rPr>
        <w:t>2</w:t>
      </w:r>
      <w:r w:rsidRPr="004C14B8">
        <w:t>O(ℓ)</w:t>
      </w:r>
    </w:p>
    <w:p w14:paraId="594CE0C6" w14:textId="6F2679D5" w:rsidR="00EC4AB1" w:rsidRDefault="00EC4AB1" w:rsidP="004C14B8"/>
    <w:p w14:paraId="321CE035" w14:textId="29A94D74" w:rsidR="00EC4AB1" w:rsidRDefault="00EC4AB1" w:rsidP="004C14B8"/>
    <w:p w14:paraId="5F0D344E" w14:textId="77777777" w:rsidR="00EC4AB1" w:rsidRPr="004C14B8" w:rsidRDefault="00EC4AB1" w:rsidP="004C14B8"/>
    <w:p w14:paraId="76A38746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What mass of H</w:t>
      </w:r>
      <w:r w:rsidRPr="004C14B8">
        <w:rPr>
          <w:vertAlign w:val="subscript"/>
        </w:rPr>
        <w:t>2</w:t>
      </w:r>
      <w:r w:rsidRPr="004C14B8">
        <w:t xml:space="preserve">O is produced by the combustion of 1.00 </w:t>
      </w:r>
      <w:proofErr w:type="spellStart"/>
      <w:r w:rsidRPr="004C14B8">
        <w:t>mol</w:t>
      </w:r>
      <w:proofErr w:type="spellEnd"/>
      <w:r w:rsidRPr="004C14B8">
        <w:t xml:space="preserve"> of CH</w:t>
      </w:r>
      <w:r w:rsidRPr="004C14B8">
        <w:rPr>
          <w:vertAlign w:val="subscript"/>
        </w:rPr>
        <w:t>4</w:t>
      </w:r>
      <w:r w:rsidRPr="004C14B8">
        <w:t>?</w:t>
      </w:r>
    </w:p>
    <w:p w14:paraId="7A896FFA" w14:textId="7557F19B" w:rsidR="004C14B8" w:rsidRDefault="004C14B8" w:rsidP="004C14B8">
      <w:r w:rsidRPr="004C14B8">
        <w:t>CH</w:t>
      </w:r>
      <w:r w:rsidRPr="004C14B8">
        <w:rPr>
          <w:vertAlign w:val="subscript"/>
        </w:rPr>
        <w:t>4</w:t>
      </w:r>
      <w:r w:rsidRPr="004C14B8">
        <w:t>(g) + 2 O</w:t>
      </w:r>
      <w:r w:rsidRPr="004C14B8">
        <w:rPr>
          <w:vertAlign w:val="subscript"/>
        </w:rPr>
        <w:t>2</w:t>
      </w:r>
      <w:r w:rsidRPr="004C14B8">
        <w:t>(g) → CO</w:t>
      </w:r>
      <w:r w:rsidRPr="004C14B8">
        <w:rPr>
          <w:vertAlign w:val="subscript"/>
        </w:rPr>
        <w:t>2</w:t>
      </w:r>
      <w:r w:rsidRPr="004C14B8">
        <w:t>(g) + 2 H</w:t>
      </w:r>
      <w:r w:rsidRPr="004C14B8">
        <w:rPr>
          <w:vertAlign w:val="subscript"/>
        </w:rPr>
        <w:t>2</w:t>
      </w:r>
      <w:r w:rsidRPr="004C14B8">
        <w:t>O(ℓ)</w:t>
      </w:r>
    </w:p>
    <w:p w14:paraId="49DCB3CE" w14:textId="189C7406" w:rsidR="00EC4AB1" w:rsidRDefault="00EC4AB1" w:rsidP="004C14B8"/>
    <w:p w14:paraId="451BBBEF" w14:textId="77777777" w:rsidR="00EC4AB1" w:rsidRDefault="00EC4AB1" w:rsidP="004C14B8"/>
    <w:p w14:paraId="511F9126" w14:textId="77777777" w:rsidR="00EC4AB1" w:rsidRPr="004C14B8" w:rsidRDefault="00EC4AB1" w:rsidP="004C14B8"/>
    <w:p w14:paraId="0599CB3A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 xml:space="preserve">What mass of </w:t>
      </w:r>
      <w:proofErr w:type="spellStart"/>
      <w:r w:rsidRPr="004C14B8">
        <w:t>HgO</w:t>
      </w:r>
      <w:proofErr w:type="spellEnd"/>
      <w:r w:rsidRPr="004C14B8">
        <w:t xml:space="preserve"> is required to produce 0.692 </w:t>
      </w:r>
      <w:proofErr w:type="spellStart"/>
      <w:r w:rsidRPr="004C14B8">
        <w:t>mol</w:t>
      </w:r>
      <w:proofErr w:type="spellEnd"/>
      <w:r w:rsidRPr="004C14B8">
        <w:t xml:space="preserve"> of O</w:t>
      </w:r>
      <w:r w:rsidRPr="004C14B8">
        <w:rPr>
          <w:vertAlign w:val="subscript"/>
        </w:rPr>
        <w:t>2</w:t>
      </w:r>
      <w:r w:rsidRPr="004C14B8">
        <w:t>?</w:t>
      </w:r>
    </w:p>
    <w:p w14:paraId="781617DB" w14:textId="32EAC047" w:rsidR="004C14B8" w:rsidRDefault="004C14B8" w:rsidP="004C14B8">
      <w:r w:rsidRPr="004C14B8">
        <w:t xml:space="preserve">2 </w:t>
      </w:r>
      <w:proofErr w:type="spellStart"/>
      <w:r w:rsidRPr="004C14B8">
        <w:t>HgO</w:t>
      </w:r>
      <w:proofErr w:type="spellEnd"/>
      <w:r w:rsidRPr="004C14B8">
        <w:t>(s) → 2 Hg(ℓ) + O</w:t>
      </w:r>
      <w:r w:rsidRPr="004C14B8">
        <w:rPr>
          <w:vertAlign w:val="subscript"/>
        </w:rPr>
        <w:t>2</w:t>
      </w:r>
      <w:r w:rsidRPr="004C14B8">
        <w:t>(g)</w:t>
      </w:r>
    </w:p>
    <w:p w14:paraId="72DF207B" w14:textId="54058AAD" w:rsidR="00EC4AB1" w:rsidRDefault="00EC4AB1" w:rsidP="004C14B8"/>
    <w:p w14:paraId="73A5FA4B" w14:textId="77777777" w:rsidR="00EC4AB1" w:rsidRDefault="00EC4AB1" w:rsidP="004C14B8"/>
    <w:p w14:paraId="62D806E7" w14:textId="77777777" w:rsidR="00EC4AB1" w:rsidRPr="004C14B8" w:rsidRDefault="00EC4AB1" w:rsidP="004C14B8"/>
    <w:p w14:paraId="029E17B6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What mass of NaHCO</w:t>
      </w:r>
      <w:r w:rsidRPr="004C14B8">
        <w:rPr>
          <w:vertAlign w:val="subscript"/>
        </w:rPr>
        <w:t>3</w:t>
      </w:r>
      <w:r w:rsidRPr="004C14B8">
        <w:t xml:space="preserve"> is needed to produce 2.659 </w:t>
      </w:r>
      <w:proofErr w:type="spellStart"/>
      <w:r w:rsidRPr="004C14B8">
        <w:t>mol</w:t>
      </w:r>
      <w:proofErr w:type="spellEnd"/>
      <w:r w:rsidRPr="004C14B8">
        <w:t xml:space="preserve"> of CO</w:t>
      </w:r>
      <w:r w:rsidRPr="004C14B8">
        <w:rPr>
          <w:vertAlign w:val="subscript"/>
        </w:rPr>
        <w:t>2</w:t>
      </w:r>
      <w:r w:rsidRPr="004C14B8">
        <w:t>?</w:t>
      </w:r>
    </w:p>
    <w:p w14:paraId="06004B02" w14:textId="74EE13D4" w:rsidR="004C14B8" w:rsidRDefault="004C14B8" w:rsidP="004C14B8">
      <w:r w:rsidRPr="004C14B8">
        <w:t>2 NaHCO</w:t>
      </w:r>
      <w:r w:rsidRPr="004C14B8">
        <w:rPr>
          <w:vertAlign w:val="subscript"/>
        </w:rPr>
        <w:t>3</w:t>
      </w:r>
      <w:r w:rsidRPr="004C14B8">
        <w:t>(s) → Na</w:t>
      </w:r>
      <w:r w:rsidRPr="004C14B8">
        <w:rPr>
          <w:vertAlign w:val="subscript"/>
        </w:rPr>
        <w:t>2</w:t>
      </w:r>
      <w:r w:rsidRPr="004C14B8">
        <w:t>CO</w:t>
      </w:r>
      <w:r w:rsidRPr="004C14B8">
        <w:rPr>
          <w:vertAlign w:val="subscript"/>
        </w:rPr>
        <w:t>3</w:t>
      </w:r>
      <w:r w:rsidRPr="004C14B8">
        <w:t>(s) + H</w:t>
      </w:r>
      <w:r w:rsidRPr="004C14B8">
        <w:rPr>
          <w:vertAlign w:val="subscript"/>
        </w:rPr>
        <w:t>2</w:t>
      </w:r>
      <w:r w:rsidRPr="004C14B8">
        <w:t>O(ℓ) + CO</w:t>
      </w:r>
      <w:r w:rsidRPr="004C14B8">
        <w:rPr>
          <w:vertAlign w:val="subscript"/>
        </w:rPr>
        <w:t>2</w:t>
      </w:r>
      <w:r w:rsidRPr="004C14B8">
        <w:t>(g)</w:t>
      </w:r>
    </w:p>
    <w:p w14:paraId="6C7BA3AC" w14:textId="148DAB28" w:rsidR="00EC4AB1" w:rsidRDefault="00EC4AB1" w:rsidP="004C14B8"/>
    <w:p w14:paraId="19EBCBD7" w14:textId="417FFB38" w:rsidR="00EC4AB1" w:rsidRDefault="00EC4AB1" w:rsidP="004C14B8"/>
    <w:p w14:paraId="65D56371" w14:textId="77777777" w:rsidR="00EC4AB1" w:rsidRPr="004C14B8" w:rsidRDefault="00EC4AB1" w:rsidP="004C14B8"/>
    <w:p w14:paraId="544A2D72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How many moles of Al can be produced from 10.87 g of Ag?</w:t>
      </w:r>
    </w:p>
    <w:p w14:paraId="3CBE5535" w14:textId="5E4300D5" w:rsidR="004C14B8" w:rsidRDefault="004C14B8" w:rsidP="004C14B8">
      <w:pPr>
        <w:rPr>
          <w:vertAlign w:val="subscript"/>
        </w:rPr>
      </w:pPr>
      <w:proofErr w:type="gramStart"/>
      <w:r w:rsidRPr="004C14B8">
        <w:t>Al(</w:t>
      </w:r>
      <w:proofErr w:type="gramEnd"/>
      <w:r w:rsidRPr="004C14B8">
        <w:t>NO</w:t>
      </w:r>
      <w:r w:rsidRPr="004C14B8">
        <w:rPr>
          <w:vertAlign w:val="subscript"/>
        </w:rPr>
        <w:t>3</w:t>
      </w:r>
      <w:r w:rsidRPr="004C14B8">
        <w:t>) </w:t>
      </w:r>
      <w:r w:rsidRPr="004C14B8">
        <w:rPr>
          <w:vertAlign w:val="subscript"/>
        </w:rPr>
        <w:t>3</w:t>
      </w:r>
      <w:r w:rsidRPr="004C14B8">
        <w:t>(s) + 3 Ag → Al + 3 AgNO</w:t>
      </w:r>
      <w:r w:rsidRPr="004C14B8">
        <w:rPr>
          <w:vertAlign w:val="subscript"/>
        </w:rPr>
        <w:t>3</w:t>
      </w:r>
    </w:p>
    <w:p w14:paraId="4B83D541" w14:textId="4654C68F" w:rsidR="00EC4AB1" w:rsidRDefault="00EC4AB1" w:rsidP="004C14B8"/>
    <w:p w14:paraId="3D5233FE" w14:textId="77777777" w:rsidR="00EC4AB1" w:rsidRDefault="00EC4AB1" w:rsidP="004C14B8"/>
    <w:p w14:paraId="0ACD96FE" w14:textId="77777777" w:rsidR="00EC4AB1" w:rsidRPr="004C14B8" w:rsidRDefault="00EC4AB1" w:rsidP="004C14B8"/>
    <w:p w14:paraId="6CD7A4E6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 xml:space="preserve">How many moles of </w:t>
      </w:r>
      <w:proofErr w:type="spellStart"/>
      <w:r w:rsidRPr="004C14B8">
        <w:t>HCl</w:t>
      </w:r>
      <w:proofErr w:type="spellEnd"/>
      <w:r w:rsidRPr="004C14B8">
        <w:t xml:space="preserve"> can be produced from 0.226 g of SOCl</w:t>
      </w:r>
      <w:r w:rsidRPr="004C14B8">
        <w:rPr>
          <w:vertAlign w:val="subscript"/>
        </w:rPr>
        <w:t>2</w:t>
      </w:r>
      <w:r w:rsidRPr="004C14B8">
        <w:t>?</w:t>
      </w:r>
    </w:p>
    <w:p w14:paraId="27DDF2CF" w14:textId="1B98EB58" w:rsidR="004C14B8" w:rsidRDefault="004C14B8" w:rsidP="004C14B8">
      <w:r w:rsidRPr="004C14B8">
        <w:t>SOCl</w:t>
      </w:r>
      <w:r w:rsidRPr="004C14B8">
        <w:rPr>
          <w:vertAlign w:val="subscript"/>
        </w:rPr>
        <w:t>2</w:t>
      </w:r>
      <w:r w:rsidRPr="004C14B8">
        <w:t>(ℓ) + H</w:t>
      </w:r>
      <w:r w:rsidRPr="004C14B8">
        <w:rPr>
          <w:vertAlign w:val="subscript"/>
        </w:rPr>
        <w:t>2</w:t>
      </w:r>
      <w:r w:rsidRPr="004C14B8">
        <w:t>O(ℓ) → SO</w:t>
      </w:r>
      <w:r w:rsidRPr="004C14B8">
        <w:rPr>
          <w:vertAlign w:val="subscript"/>
        </w:rPr>
        <w:t>2</w:t>
      </w:r>
      <w:r w:rsidRPr="004C14B8">
        <w:t>(g) + 2HCl(g)</w:t>
      </w:r>
    </w:p>
    <w:p w14:paraId="54894272" w14:textId="15A15B29" w:rsidR="00EC4AB1" w:rsidRDefault="00EC4AB1" w:rsidP="004C14B8"/>
    <w:p w14:paraId="6A32FD19" w14:textId="77777777" w:rsidR="00EC4AB1" w:rsidRDefault="00EC4AB1" w:rsidP="004C14B8"/>
    <w:p w14:paraId="32D7B2DF" w14:textId="77777777" w:rsidR="00EC4AB1" w:rsidRPr="004C14B8" w:rsidRDefault="00EC4AB1" w:rsidP="004C14B8"/>
    <w:p w14:paraId="08B8AE5E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How many moles of O</w:t>
      </w:r>
      <w:r w:rsidRPr="004C14B8">
        <w:rPr>
          <w:vertAlign w:val="subscript"/>
        </w:rPr>
        <w:t>2</w:t>
      </w:r>
      <w:r w:rsidRPr="004C14B8">
        <w:t xml:space="preserve"> are needed to prepare 1.00 g of </w:t>
      </w:r>
      <w:proofErr w:type="gramStart"/>
      <w:r w:rsidRPr="004C14B8">
        <w:t>Ca(</w:t>
      </w:r>
      <w:proofErr w:type="gramEnd"/>
      <w:r w:rsidRPr="004C14B8">
        <w:t>NO</w:t>
      </w:r>
      <w:r w:rsidRPr="004C14B8">
        <w:rPr>
          <w:vertAlign w:val="subscript"/>
        </w:rPr>
        <w:t>3</w:t>
      </w:r>
      <w:r w:rsidRPr="004C14B8">
        <w:t>)</w:t>
      </w:r>
      <w:r w:rsidRPr="004C14B8">
        <w:rPr>
          <w:vertAlign w:val="subscript"/>
        </w:rPr>
        <w:t>2</w:t>
      </w:r>
      <w:r w:rsidRPr="004C14B8">
        <w:t>?</w:t>
      </w:r>
    </w:p>
    <w:p w14:paraId="30060459" w14:textId="30C6E116" w:rsidR="004C14B8" w:rsidRDefault="004C14B8" w:rsidP="004C14B8">
      <w:r w:rsidRPr="004C14B8">
        <w:t>Ca(s) + N</w:t>
      </w:r>
      <w:r w:rsidRPr="004C14B8">
        <w:rPr>
          <w:vertAlign w:val="subscript"/>
        </w:rPr>
        <w:t>2</w:t>
      </w:r>
      <w:r w:rsidRPr="004C14B8">
        <w:t>(g) + 3 O</w:t>
      </w:r>
      <w:r w:rsidRPr="004C14B8">
        <w:rPr>
          <w:vertAlign w:val="subscript"/>
        </w:rPr>
        <w:t>2</w:t>
      </w:r>
      <w:r w:rsidRPr="004C14B8">
        <w:t>(g) → </w:t>
      </w:r>
      <w:proofErr w:type="gramStart"/>
      <w:r w:rsidRPr="004C14B8">
        <w:t>Ca(</w:t>
      </w:r>
      <w:proofErr w:type="gramEnd"/>
      <w:r w:rsidRPr="004C14B8">
        <w:t>NO</w:t>
      </w:r>
      <w:r w:rsidRPr="004C14B8">
        <w:rPr>
          <w:vertAlign w:val="subscript"/>
        </w:rPr>
        <w:t>3</w:t>
      </w:r>
      <w:r w:rsidRPr="004C14B8">
        <w:t>) </w:t>
      </w:r>
      <w:r w:rsidRPr="004C14B8">
        <w:rPr>
          <w:vertAlign w:val="subscript"/>
        </w:rPr>
        <w:t>2</w:t>
      </w:r>
      <w:r w:rsidRPr="004C14B8">
        <w:t>(s)</w:t>
      </w:r>
    </w:p>
    <w:p w14:paraId="58B5E261" w14:textId="412493AE" w:rsidR="00EC4AB1" w:rsidRDefault="00EC4AB1" w:rsidP="004C14B8"/>
    <w:p w14:paraId="33424DC2" w14:textId="77777777" w:rsidR="00EC4AB1" w:rsidRDefault="00EC4AB1" w:rsidP="004C14B8"/>
    <w:p w14:paraId="4F1E46C8" w14:textId="77777777" w:rsidR="00EC4AB1" w:rsidRPr="004C14B8" w:rsidRDefault="00EC4AB1" w:rsidP="004C14B8"/>
    <w:p w14:paraId="71E186A6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How many moles of C</w:t>
      </w:r>
      <w:r w:rsidRPr="004C14B8">
        <w:rPr>
          <w:vertAlign w:val="subscript"/>
        </w:rPr>
        <w:t>2</w:t>
      </w:r>
      <w:r w:rsidRPr="004C14B8">
        <w:t>H</w:t>
      </w:r>
      <w:r w:rsidRPr="004C14B8">
        <w:rPr>
          <w:vertAlign w:val="subscript"/>
        </w:rPr>
        <w:t>5</w:t>
      </w:r>
      <w:r w:rsidRPr="004C14B8">
        <w:t>OH are needed to generate 106.7 g of H</w:t>
      </w:r>
      <w:r w:rsidRPr="004C14B8">
        <w:rPr>
          <w:vertAlign w:val="subscript"/>
        </w:rPr>
        <w:t>2</w:t>
      </w:r>
      <w:r w:rsidRPr="004C14B8">
        <w:t>O?</w:t>
      </w:r>
    </w:p>
    <w:p w14:paraId="73F7709C" w14:textId="54BA97D3" w:rsidR="004C14B8" w:rsidRDefault="004C14B8" w:rsidP="004C14B8">
      <w:r w:rsidRPr="004C14B8">
        <w:t>C</w:t>
      </w:r>
      <w:r w:rsidRPr="004C14B8">
        <w:rPr>
          <w:vertAlign w:val="subscript"/>
        </w:rPr>
        <w:t>2</w:t>
      </w:r>
      <w:r w:rsidRPr="004C14B8">
        <w:t>H</w:t>
      </w:r>
      <w:r w:rsidRPr="004C14B8">
        <w:rPr>
          <w:vertAlign w:val="subscript"/>
        </w:rPr>
        <w:t>5</w:t>
      </w:r>
      <w:r w:rsidRPr="004C14B8">
        <w:t>OH(ℓ) + 3 O</w:t>
      </w:r>
      <w:r w:rsidRPr="004C14B8">
        <w:rPr>
          <w:vertAlign w:val="subscript"/>
        </w:rPr>
        <w:t>2</w:t>
      </w:r>
      <w:r w:rsidRPr="004C14B8">
        <w:t>(g) → 2 CO</w:t>
      </w:r>
      <w:r w:rsidRPr="004C14B8">
        <w:rPr>
          <w:vertAlign w:val="subscript"/>
        </w:rPr>
        <w:t>2</w:t>
      </w:r>
      <w:r w:rsidRPr="004C14B8">
        <w:t>(g) + 3 H</w:t>
      </w:r>
      <w:r w:rsidRPr="004C14B8">
        <w:rPr>
          <w:vertAlign w:val="subscript"/>
        </w:rPr>
        <w:t>2</w:t>
      </w:r>
      <w:r w:rsidRPr="004C14B8">
        <w:t>O(ℓ)</w:t>
      </w:r>
    </w:p>
    <w:p w14:paraId="155F6BC5" w14:textId="11ADD343" w:rsidR="00EC4AB1" w:rsidRDefault="00EC4AB1" w:rsidP="004C14B8"/>
    <w:p w14:paraId="548E6544" w14:textId="77777777" w:rsidR="00EC4AB1" w:rsidRDefault="00EC4AB1" w:rsidP="004C14B8"/>
    <w:p w14:paraId="0A5AF6A3" w14:textId="77777777" w:rsidR="00EC4AB1" w:rsidRPr="004C14B8" w:rsidRDefault="00EC4AB1" w:rsidP="004C14B8"/>
    <w:p w14:paraId="76A7F67F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What mass of O</w:t>
      </w:r>
      <w:r w:rsidRPr="004C14B8">
        <w:rPr>
          <w:vertAlign w:val="subscript"/>
        </w:rPr>
        <w:t>2</w:t>
      </w:r>
      <w:r w:rsidRPr="004C14B8">
        <w:t> can be generated by the decomposition of 100.0 g of NaClO</w:t>
      </w:r>
      <w:r w:rsidRPr="004C14B8">
        <w:rPr>
          <w:vertAlign w:val="subscript"/>
        </w:rPr>
        <w:t>3</w:t>
      </w:r>
      <w:r w:rsidRPr="004C14B8">
        <w:t>?</w:t>
      </w:r>
    </w:p>
    <w:p w14:paraId="24A860A5" w14:textId="08B6308C" w:rsidR="004C14B8" w:rsidRDefault="004C14B8" w:rsidP="004C14B8">
      <w:r w:rsidRPr="004C14B8">
        <w:t>2 NaClO</w:t>
      </w:r>
      <w:r w:rsidRPr="004C14B8">
        <w:rPr>
          <w:vertAlign w:val="subscript"/>
        </w:rPr>
        <w:t>3</w:t>
      </w:r>
      <w:r w:rsidRPr="004C14B8">
        <w:t xml:space="preserve"> → 2 </w:t>
      </w:r>
      <w:proofErr w:type="spellStart"/>
      <w:r w:rsidRPr="004C14B8">
        <w:t>NaCl</w:t>
      </w:r>
      <w:proofErr w:type="spellEnd"/>
      <w:r w:rsidRPr="004C14B8">
        <w:t>(s) + 3 O</w:t>
      </w:r>
      <w:r w:rsidRPr="004C14B8">
        <w:rPr>
          <w:vertAlign w:val="subscript"/>
        </w:rPr>
        <w:t>2</w:t>
      </w:r>
      <w:r w:rsidRPr="004C14B8">
        <w:t>(g)</w:t>
      </w:r>
    </w:p>
    <w:p w14:paraId="50712561" w14:textId="75CFB6D2" w:rsidR="00EC4AB1" w:rsidRDefault="00EC4AB1" w:rsidP="004C14B8"/>
    <w:p w14:paraId="4C19ED3C" w14:textId="77777777" w:rsidR="00EC4AB1" w:rsidRPr="004C14B8" w:rsidRDefault="00EC4AB1" w:rsidP="004C14B8"/>
    <w:p w14:paraId="6A90732E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lastRenderedPageBreak/>
        <w:t>What mass of Li</w:t>
      </w:r>
      <w:r w:rsidRPr="004C14B8">
        <w:rPr>
          <w:vertAlign w:val="subscript"/>
        </w:rPr>
        <w:t>2</w:t>
      </w:r>
      <w:r w:rsidRPr="004C14B8">
        <w:t>O is needed to react with 1,060 g of CO</w:t>
      </w:r>
      <w:r w:rsidRPr="004C14B8">
        <w:rPr>
          <w:vertAlign w:val="subscript"/>
        </w:rPr>
        <w:t>2</w:t>
      </w:r>
      <w:r w:rsidRPr="004C14B8">
        <w:t>?</w:t>
      </w:r>
    </w:p>
    <w:p w14:paraId="429F925D" w14:textId="1FB3CEC2" w:rsidR="004C14B8" w:rsidRDefault="004C14B8" w:rsidP="004C14B8">
      <w:r w:rsidRPr="004C14B8">
        <w:t>Li</w:t>
      </w:r>
      <w:r w:rsidRPr="004C14B8">
        <w:rPr>
          <w:vertAlign w:val="subscript"/>
        </w:rPr>
        <w:t>2</w:t>
      </w:r>
      <w:r w:rsidRPr="004C14B8">
        <w:t>O(</w:t>
      </w:r>
      <w:proofErr w:type="spellStart"/>
      <w:r w:rsidRPr="004C14B8">
        <w:t>aq</w:t>
      </w:r>
      <w:proofErr w:type="spellEnd"/>
      <w:r w:rsidRPr="004C14B8">
        <w:t>) + CO</w:t>
      </w:r>
      <w:r w:rsidRPr="004C14B8">
        <w:rPr>
          <w:vertAlign w:val="subscript"/>
        </w:rPr>
        <w:t>2</w:t>
      </w:r>
      <w:r w:rsidRPr="004C14B8">
        <w:t>(g) → Li</w:t>
      </w:r>
      <w:r w:rsidRPr="004C14B8">
        <w:rPr>
          <w:vertAlign w:val="subscript"/>
        </w:rPr>
        <w:t>2</w:t>
      </w:r>
      <w:r w:rsidRPr="004C14B8">
        <w:t>CO</w:t>
      </w:r>
      <w:r w:rsidRPr="004C14B8">
        <w:rPr>
          <w:vertAlign w:val="subscript"/>
        </w:rPr>
        <w:t>3</w:t>
      </w:r>
      <w:r w:rsidRPr="004C14B8">
        <w:t>(</w:t>
      </w:r>
      <w:proofErr w:type="spellStart"/>
      <w:r w:rsidRPr="004C14B8">
        <w:t>aq</w:t>
      </w:r>
      <w:proofErr w:type="spellEnd"/>
      <w:r w:rsidRPr="004C14B8">
        <w:t>)</w:t>
      </w:r>
    </w:p>
    <w:p w14:paraId="500FBE1E" w14:textId="33C55CFA" w:rsidR="00EC4AB1" w:rsidRDefault="00EC4AB1" w:rsidP="004C14B8"/>
    <w:p w14:paraId="358CA06A" w14:textId="77777777" w:rsidR="00EC4AB1" w:rsidRDefault="00EC4AB1" w:rsidP="004C14B8"/>
    <w:p w14:paraId="65640521" w14:textId="77777777" w:rsidR="00EC4AB1" w:rsidRPr="004C14B8" w:rsidRDefault="00EC4AB1" w:rsidP="004C14B8"/>
    <w:p w14:paraId="7EBECDC7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What mass of Fe</w:t>
      </w:r>
      <w:r w:rsidRPr="004C14B8">
        <w:rPr>
          <w:vertAlign w:val="subscript"/>
        </w:rPr>
        <w:t>2</w:t>
      </w:r>
      <w:r w:rsidRPr="004C14B8">
        <w:t>O</w:t>
      </w:r>
      <w:r w:rsidRPr="004C14B8">
        <w:rPr>
          <w:vertAlign w:val="subscript"/>
        </w:rPr>
        <w:t>3</w:t>
      </w:r>
      <w:r w:rsidRPr="004C14B8">
        <w:t> must be reacted to generate 324 g of Al</w:t>
      </w:r>
      <w:r w:rsidRPr="004C14B8">
        <w:rPr>
          <w:vertAlign w:val="subscript"/>
        </w:rPr>
        <w:t>2</w:t>
      </w:r>
      <w:r w:rsidRPr="004C14B8">
        <w:t>O</w:t>
      </w:r>
      <w:r w:rsidRPr="004C14B8">
        <w:rPr>
          <w:vertAlign w:val="subscript"/>
        </w:rPr>
        <w:t>3</w:t>
      </w:r>
      <w:r w:rsidRPr="004C14B8">
        <w:t>?</w:t>
      </w:r>
    </w:p>
    <w:p w14:paraId="78E93CE2" w14:textId="06FD7658" w:rsidR="004C14B8" w:rsidRDefault="004C14B8" w:rsidP="004C14B8">
      <w:r w:rsidRPr="004C14B8">
        <w:t>Fe</w:t>
      </w:r>
      <w:r w:rsidRPr="004C14B8">
        <w:rPr>
          <w:vertAlign w:val="subscript"/>
        </w:rPr>
        <w:t>2</w:t>
      </w:r>
      <w:r w:rsidRPr="004C14B8">
        <w:t>O</w:t>
      </w:r>
      <w:r w:rsidRPr="004C14B8">
        <w:rPr>
          <w:vertAlign w:val="subscript"/>
        </w:rPr>
        <w:t>3</w:t>
      </w:r>
      <w:r w:rsidRPr="004C14B8">
        <w:t>(s) + 2 Al(s) → 2 Fe(s) + Al</w:t>
      </w:r>
      <w:r w:rsidRPr="004C14B8">
        <w:rPr>
          <w:vertAlign w:val="subscript"/>
        </w:rPr>
        <w:t>2</w:t>
      </w:r>
      <w:r w:rsidRPr="004C14B8">
        <w:t>O</w:t>
      </w:r>
      <w:r w:rsidRPr="004C14B8">
        <w:rPr>
          <w:vertAlign w:val="subscript"/>
        </w:rPr>
        <w:t>3</w:t>
      </w:r>
      <w:r w:rsidRPr="004C14B8">
        <w:t>(s)</w:t>
      </w:r>
    </w:p>
    <w:p w14:paraId="44B1C198" w14:textId="6EF2C1D2" w:rsidR="00EC4AB1" w:rsidRDefault="00EC4AB1" w:rsidP="004C14B8"/>
    <w:p w14:paraId="720281C8" w14:textId="77777777" w:rsidR="00EC4AB1" w:rsidRDefault="00EC4AB1" w:rsidP="004C14B8"/>
    <w:p w14:paraId="45AA63E8" w14:textId="77777777" w:rsidR="00EC4AB1" w:rsidRPr="004C14B8" w:rsidRDefault="00EC4AB1" w:rsidP="004C14B8">
      <w:bookmarkStart w:id="0" w:name="_GoBack"/>
      <w:bookmarkEnd w:id="0"/>
    </w:p>
    <w:p w14:paraId="26D19207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What mass of Fe is generated when 100.0 g of Al are reacted?</w:t>
      </w:r>
    </w:p>
    <w:p w14:paraId="50DBEDFC" w14:textId="725CC3D3" w:rsidR="004C14B8" w:rsidRDefault="004C14B8" w:rsidP="004C14B8">
      <w:r w:rsidRPr="004C14B8">
        <w:t>Fe</w:t>
      </w:r>
      <w:r w:rsidRPr="004C14B8">
        <w:rPr>
          <w:vertAlign w:val="subscript"/>
        </w:rPr>
        <w:t>2</w:t>
      </w:r>
      <w:r w:rsidRPr="004C14B8">
        <w:t>O</w:t>
      </w:r>
      <w:r w:rsidRPr="004C14B8">
        <w:rPr>
          <w:vertAlign w:val="subscript"/>
        </w:rPr>
        <w:t>3</w:t>
      </w:r>
      <w:r w:rsidRPr="004C14B8">
        <w:t>(s) + 2 Al(s) → 2 Fe(s) + Al</w:t>
      </w:r>
      <w:r w:rsidRPr="004C14B8">
        <w:rPr>
          <w:vertAlign w:val="subscript"/>
        </w:rPr>
        <w:t>2</w:t>
      </w:r>
      <w:r w:rsidRPr="004C14B8">
        <w:t>O</w:t>
      </w:r>
      <w:r w:rsidRPr="004C14B8">
        <w:rPr>
          <w:vertAlign w:val="subscript"/>
        </w:rPr>
        <w:t>3</w:t>
      </w:r>
      <w:r w:rsidRPr="004C14B8">
        <w:t>(s)</w:t>
      </w:r>
    </w:p>
    <w:p w14:paraId="6BD16D29" w14:textId="6539D675" w:rsidR="00EC4AB1" w:rsidRDefault="00EC4AB1" w:rsidP="004C14B8"/>
    <w:p w14:paraId="76E529A2" w14:textId="77777777" w:rsidR="00EC4AB1" w:rsidRDefault="00EC4AB1" w:rsidP="004C14B8"/>
    <w:p w14:paraId="6A1D7BFF" w14:textId="77777777" w:rsidR="00EC4AB1" w:rsidRPr="004C14B8" w:rsidRDefault="00EC4AB1" w:rsidP="004C14B8"/>
    <w:p w14:paraId="2045B56A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What mass of MnO</w:t>
      </w:r>
      <w:r w:rsidRPr="004C14B8">
        <w:rPr>
          <w:vertAlign w:val="subscript"/>
        </w:rPr>
        <w:t>2</w:t>
      </w:r>
      <w:r w:rsidRPr="004C14B8">
        <w:t> is produced when 445 g of H</w:t>
      </w:r>
      <w:r w:rsidRPr="004C14B8">
        <w:rPr>
          <w:vertAlign w:val="subscript"/>
        </w:rPr>
        <w:t>2</w:t>
      </w:r>
      <w:r w:rsidRPr="004C14B8">
        <w:t>O are reacted?</w:t>
      </w:r>
    </w:p>
    <w:p w14:paraId="2D4D6752" w14:textId="5C55B34E" w:rsidR="004C14B8" w:rsidRDefault="004C14B8" w:rsidP="004C14B8">
      <w:r w:rsidRPr="004C14B8">
        <w:t>H</w:t>
      </w:r>
      <w:r w:rsidRPr="004C14B8">
        <w:rPr>
          <w:vertAlign w:val="subscript"/>
        </w:rPr>
        <w:t>2</w:t>
      </w:r>
      <w:r w:rsidRPr="004C14B8">
        <w:t>O(ℓ) + 2 MnO</w:t>
      </w:r>
      <w:r w:rsidRPr="004C14B8">
        <w:rPr>
          <w:vertAlign w:val="subscript"/>
        </w:rPr>
        <w:t>4</w:t>
      </w:r>
      <w:r w:rsidRPr="004C14B8">
        <w:rPr>
          <w:vertAlign w:val="superscript"/>
        </w:rPr>
        <w:t>−</w:t>
      </w:r>
      <w:r w:rsidRPr="004C14B8">
        <w:t>(</w:t>
      </w:r>
      <w:proofErr w:type="spellStart"/>
      <w:r w:rsidRPr="004C14B8">
        <w:t>aq</w:t>
      </w:r>
      <w:proofErr w:type="spellEnd"/>
      <w:r w:rsidRPr="004C14B8">
        <w:t>) + Br</w:t>
      </w:r>
      <w:r w:rsidRPr="004C14B8">
        <w:rPr>
          <w:vertAlign w:val="superscript"/>
        </w:rPr>
        <w:t>−</w:t>
      </w:r>
      <w:r w:rsidRPr="004C14B8">
        <w:t>(</w:t>
      </w:r>
      <w:proofErr w:type="spellStart"/>
      <w:r w:rsidRPr="004C14B8">
        <w:t>aq</w:t>
      </w:r>
      <w:proofErr w:type="spellEnd"/>
      <w:r w:rsidRPr="004C14B8">
        <w:t>) → BrO</w:t>
      </w:r>
      <w:r w:rsidRPr="004C14B8">
        <w:rPr>
          <w:vertAlign w:val="subscript"/>
        </w:rPr>
        <w:t>3</w:t>
      </w:r>
      <w:r w:rsidRPr="004C14B8">
        <w:rPr>
          <w:vertAlign w:val="superscript"/>
        </w:rPr>
        <w:t>−</w:t>
      </w:r>
      <w:r w:rsidRPr="004C14B8">
        <w:t>(</w:t>
      </w:r>
      <w:proofErr w:type="spellStart"/>
      <w:r w:rsidRPr="004C14B8">
        <w:t>aq</w:t>
      </w:r>
      <w:proofErr w:type="spellEnd"/>
      <w:r w:rsidRPr="004C14B8">
        <w:t>) + 2 MnO</w:t>
      </w:r>
      <w:r w:rsidRPr="004C14B8">
        <w:rPr>
          <w:vertAlign w:val="subscript"/>
        </w:rPr>
        <w:t>2</w:t>
      </w:r>
      <w:r w:rsidRPr="004C14B8">
        <w:t>(s) + 2 OH</w:t>
      </w:r>
      <w:r w:rsidRPr="004C14B8">
        <w:rPr>
          <w:vertAlign w:val="superscript"/>
        </w:rPr>
        <w:t>−</w:t>
      </w:r>
      <w:r w:rsidRPr="004C14B8">
        <w:t>(</w:t>
      </w:r>
      <w:proofErr w:type="spellStart"/>
      <w:r w:rsidRPr="004C14B8">
        <w:t>aq</w:t>
      </w:r>
      <w:proofErr w:type="spellEnd"/>
      <w:r w:rsidRPr="004C14B8">
        <w:t>)</w:t>
      </w:r>
    </w:p>
    <w:p w14:paraId="5ECCA973" w14:textId="507B119B" w:rsidR="00EC4AB1" w:rsidRDefault="00EC4AB1" w:rsidP="004C14B8"/>
    <w:p w14:paraId="1C5F3490" w14:textId="77777777" w:rsidR="00EC4AB1" w:rsidRDefault="00EC4AB1" w:rsidP="004C14B8"/>
    <w:p w14:paraId="6F840900" w14:textId="77777777" w:rsidR="00EC4AB1" w:rsidRPr="004C14B8" w:rsidRDefault="00EC4AB1" w:rsidP="004C14B8"/>
    <w:p w14:paraId="0D817707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What mass of PbSO</w:t>
      </w:r>
      <w:r w:rsidRPr="004C14B8">
        <w:rPr>
          <w:vertAlign w:val="subscript"/>
        </w:rPr>
        <w:t>4</w:t>
      </w:r>
      <w:r w:rsidRPr="004C14B8">
        <w:t> is produced when 29.6 g of H</w:t>
      </w:r>
      <w:r w:rsidRPr="004C14B8">
        <w:rPr>
          <w:vertAlign w:val="subscript"/>
        </w:rPr>
        <w:t>2</w:t>
      </w:r>
      <w:r w:rsidRPr="004C14B8">
        <w:t>SO</w:t>
      </w:r>
      <w:r w:rsidRPr="004C14B8">
        <w:rPr>
          <w:vertAlign w:val="subscript"/>
        </w:rPr>
        <w:t>4</w:t>
      </w:r>
      <w:r w:rsidRPr="004C14B8">
        <w:t> are reacted?</w:t>
      </w:r>
    </w:p>
    <w:p w14:paraId="3AC010E6" w14:textId="6C8D931E" w:rsidR="004C14B8" w:rsidRDefault="004C14B8" w:rsidP="004C14B8">
      <w:proofErr w:type="spellStart"/>
      <w:r w:rsidRPr="004C14B8">
        <w:t>Pb</w:t>
      </w:r>
      <w:proofErr w:type="spellEnd"/>
      <w:r w:rsidRPr="004C14B8">
        <w:t>(s) + PbO</w:t>
      </w:r>
      <w:r w:rsidRPr="004C14B8">
        <w:rPr>
          <w:vertAlign w:val="subscript"/>
        </w:rPr>
        <w:t>2</w:t>
      </w:r>
      <w:r w:rsidRPr="004C14B8">
        <w:t>(s) + 2 H</w:t>
      </w:r>
      <w:r w:rsidRPr="004C14B8">
        <w:rPr>
          <w:vertAlign w:val="subscript"/>
        </w:rPr>
        <w:t>2</w:t>
      </w:r>
      <w:r w:rsidRPr="004C14B8">
        <w:t>SO</w:t>
      </w:r>
      <w:r w:rsidRPr="004C14B8">
        <w:rPr>
          <w:vertAlign w:val="subscript"/>
        </w:rPr>
        <w:t>4</w:t>
      </w:r>
      <w:r w:rsidRPr="004C14B8">
        <w:t>(</w:t>
      </w:r>
      <w:proofErr w:type="spellStart"/>
      <w:r w:rsidRPr="004C14B8">
        <w:t>aq</w:t>
      </w:r>
      <w:proofErr w:type="spellEnd"/>
      <w:r w:rsidRPr="004C14B8">
        <w:t>) → 2 PbSO</w:t>
      </w:r>
      <w:r w:rsidRPr="004C14B8">
        <w:rPr>
          <w:vertAlign w:val="subscript"/>
        </w:rPr>
        <w:t>4</w:t>
      </w:r>
      <w:r w:rsidRPr="004C14B8">
        <w:t>(s) + 2 H</w:t>
      </w:r>
      <w:r w:rsidRPr="004C14B8">
        <w:rPr>
          <w:vertAlign w:val="subscript"/>
        </w:rPr>
        <w:t>2</w:t>
      </w:r>
      <w:r w:rsidRPr="004C14B8">
        <w:t>O(ℓ)</w:t>
      </w:r>
    </w:p>
    <w:p w14:paraId="0E51C6C9" w14:textId="0B703635" w:rsidR="00EC4AB1" w:rsidRDefault="00EC4AB1" w:rsidP="004C14B8"/>
    <w:p w14:paraId="6ADC4413" w14:textId="77777777" w:rsidR="00EC4AB1" w:rsidRDefault="00EC4AB1" w:rsidP="004C14B8"/>
    <w:p w14:paraId="1BFE3A93" w14:textId="77777777" w:rsidR="00EC4AB1" w:rsidRPr="004C14B8" w:rsidRDefault="00EC4AB1" w:rsidP="004C14B8"/>
    <w:p w14:paraId="75551AB9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 xml:space="preserve">If 83.9 g of </w:t>
      </w:r>
      <w:proofErr w:type="spellStart"/>
      <w:r w:rsidRPr="004C14B8">
        <w:t>ZnO</w:t>
      </w:r>
      <w:proofErr w:type="spellEnd"/>
      <w:r w:rsidRPr="004C14B8">
        <w:t xml:space="preserve"> are formed, what mass of Mn</w:t>
      </w:r>
      <w:r w:rsidRPr="004C14B8">
        <w:rPr>
          <w:vertAlign w:val="subscript"/>
        </w:rPr>
        <w:t>2</w:t>
      </w:r>
      <w:r w:rsidRPr="004C14B8">
        <w:t>O</w:t>
      </w:r>
      <w:r w:rsidRPr="004C14B8">
        <w:rPr>
          <w:vertAlign w:val="subscript"/>
        </w:rPr>
        <w:t>3</w:t>
      </w:r>
      <w:r w:rsidRPr="004C14B8">
        <w:t> is formed with it?</w:t>
      </w:r>
    </w:p>
    <w:p w14:paraId="5CEF1CDF" w14:textId="7243BB3F" w:rsidR="004C14B8" w:rsidRDefault="004C14B8" w:rsidP="004C14B8">
      <w:r w:rsidRPr="004C14B8">
        <w:t>Zn(s) + 2 MnO</w:t>
      </w:r>
      <w:r w:rsidRPr="004C14B8">
        <w:rPr>
          <w:vertAlign w:val="subscript"/>
        </w:rPr>
        <w:t>2</w:t>
      </w:r>
      <w:r w:rsidRPr="004C14B8">
        <w:t>(s) → </w:t>
      </w:r>
      <w:proofErr w:type="spellStart"/>
      <w:r w:rsidRPr="004C14B8">
        <w:t>ZnO</w:t>
      </w:r>
      <w:proofErr w:type="spellEnd"/>
      <w:r w:rsidRPr="004C14B8">
        <w:t>(s) + Mn</w:t>
      </w:r>
      <w:r w:rsidRPr="004C14B8">
        <w:rPr>
          <w:vertAlign w:val="subscript"/>
        </w:rPr>
        <w:t>2</w:t>
      </w:r>
      <w:r w:rsidRPr="004C14B8">
        <w:t>O</w:t>
      </w:r>
      <w:r w:rsidRPr="004C14B8">
        <w:rPr>
          <w:vertAlign w:val="subscript"/>
        </w:rPr>
        <w:t>3</w:t>
      </w:r>
      <w:r w:rsidRPr="004C14B8">
        <w:t>(s)</w:t>
      </w:r>
    </w:p>
    <w:p w14:paraId="2B7362DD" w14:textId="1F2C8F48" w:rsidR="00EC4AB1" w:rsidRDefault="00EC4AB1" w:rsidP="004C14B8"/>
    <w:p w14:paraId="0B8172BC" w14:textId="77777777" w:rsidR="00EC4AB1" w:rsidRDefault="00EC4AB1" w:rsidP="004C14B8"/>
    <w:p w14:paraId="0F544B3C" w14:textId="77777777" w:rsidR="00EC4AB1" w:rsidRPr="004C14B8" w:rsidRDefault="00EC4AB1" w:rsidP="004C14B8"/>
    <w:p w14:paraId="5C3385FB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If 14.7 g of NO</w:t>
      </w:r>
      <w:r w:rsidRPr="004C14B8">
        <w:rPr>
          <w:vertAlign w:val="subscript"/>
        </w:rPr>
        <w:t>2</w:t>
      </w:r>
      <w:r w:rsidRPr="004C14B8">
        <w:t> are reacted, what mass of H</w:t>
      </w:r>
      <w:r w:rsidRPr="004C14B8">
        <w:rPr>
          <w:vertAlign w:val="subscript"/>
        </w:rPr>
        <w:t>2</w:t>
      </w:r>
      <w:r w:rsidRPr="004C14B8">
        <w:t>O is reacted with it?</w:t>
      </w:r>
    </w:p>
    <w:p w14:paraId="3FA7C866" w14:textId="04A47F3F" w:rsidR="004C14B8" w:rsidRDefault="004C14B8" w:rsidP="004C14B8">
      <w:r w:rsidRPr="004C14B8">
        <w:t>3 NO</w:t>
      </w:r>
      <w:r w:rsidRPr="004C14B8">
        <w:rPr>
          <w:vertAlign w:val="subscript"/>
        </w:rPr>
        <w:t>2</w:t>
      </w:r>
      <w:r w:rsidRPr="004C14B8">
        <w:t>(g) + H</w:t>
      </w:r>
      <w:r w:rsidRPr="004C14B8">
        <w:rPr>
          <w:vertAlign w:val="subscript"/>
        </w:rPr>
        <w:t>2</w:t>
      </w:r>
      <w:r w:rsidRPr="004C14B8">
        <w:t>O(ℓ) → 2 HNO</w:t>
      </w:r>
      <w:r w:rsidRPr="004C14B8">
        <w:rPr>
          <w:vertAlign w:val="subscript"/>
        </w:rPr>
        <w:t>3</w:t>
      </w:r>
      <w:r w:rsidRPr="004C14B8">
        <w:t>(</w:t>
      </w:r>
      <w:proofErr w:type="spellStart"/>
      <w:r w:rsidRPr="004C14B8">
        <w:t>aq</w:t>
      </w:r>
      <w:proofErr w:type="spellEnd"/>
      <w:r w:rsidRPr="004C14B8">
        <w:t>) + NO(g)</w:t>
      </w:r>
    </w:p>
    <w:p w14:paraId="35B247E3" w14:textId="001B44E8" w:rsidR="00EC4AB1" w:rsidRDefault="00EC4AB1" w:rsidP="004C14B8"/>
    <w:p w14:paraId="312F2B02" w14:textId="77777777" w:rsidR="00EC4AB1" w:rsidRDefault="00EC4AB1" w:rsidP="004C14B8"/>
    <w:p w14:paraId="62C701DF" w14:textId="77777777" w:rsidR="00EC4AB1" w:rsidRPr="004C14B8" w:rsidRDefault="00EC4AB1" w:rsidP="004C14B8"/>
    <w:p w14:paraId="22BFBF35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If 88.4 g of CH</w:t>
      </w:r>
      <w:r w:rsidRPr="004C14B8">
        <w:rPr>
          <w:vertAlign w:val="subscript"/>
        </w:rPr>
        <w:t>2</w:t>
      </w:r>
      <w:r w:rsidRPr="004C14B8">
        <w:t>S are reacted, what mass of HF is produced?</w:t>
      </w:r>
    </w:p>
    <w:p w14:paraId="3117190A" w14:textId="137CAB8E" w:rsidR="004C14B8" w:rsidRDefault="004C14B8" w:rsidP="004C14B8">
      <w:pPr>
        <w:rPr>
          <w:vertAlign w:val="subscript"/>
        </w:rPr>
      </w:pPr>
      <w:r w:rsidRPr="004C14B8">
        <w:t>CH</w:t>
      </w:r>
      <w:r w:rsidRPr="004C14B8">
        <w:rPr>
          <w:vertAlign w:val="subscript"/>
        </w:rPr>
        <w:t>2</w:t>
      </w:r>
      <w:r w:rsidRPr="004C14B8">
        <w:t>S + 6 F</w:t>
      </w:r>
      <w:r w:rsidRPr="004C14B8">
        <w:rPr>
          <w:vertAlign w:val="subscript"/>
        </w:rPr>
        <w:t>2</w:t>
      </w:r>
      <w:r w:rsidRPr="004C14B8">
        <w:t> → CF</w:t>
      </w:r>
      <w:r w:rsidRPr="004C14B8">
        <w:rPr>
          <w:vertAlign w:val="subscript"/>
        </w:rPr>
        <w:t>4</w:t>
      </w:r>
      <w:r w:rsidRPr="004C14B8">
        <w:t> + 2 HF + SF</w:t>
      </w:r>
      <w:r w:rsidRPr="004C14B8">
        <w:rPr>
          <w:vertAlign w:val="subscript"/>
        </w:rPr>
        <w:t>6</w:t>
      </w:r>
    </w:p>
    <w:p w14:paraId="30CE2321" w14:textId="079FB616" w:rsidR="00EC4AB1" w:rsidRDefault="00EC4AB1" w:rsidP="004C14B8"/>
    <w:p w14:paraId="151916F4" w14:textId="7991C471" w:rsidR="00EC4AB1" w:rsidRDefault="00EC4AB1" w:rsidP="004C14B8"/>
    <w:p w14:paraId="682A0DAC" w14:textId="77777777" w:rsidR="00EC4AB1" w:rsidRPr="004C14B8" w:rsidRDefault="00EC4AB1" w:rsidP="004C14B8"/>
    <w:p w14:paraId="5E2864BB" w14:textId="77777777" w:rsidR="004C14B8" w:rsidRPr="004C14B8" w:rsidRDefault="004C14B8" w:rsidP="004C14B8">
      <w:pPr>
        <w:numPr>
          <w:ilvl w:val="0"/>
          <w:numId w:val="1"/>
        </w:numPr>
      </w:pPr>
      <w:r w:rsidRPr="004C14B8">
        <w:t>If 100.0 g of Cl</w:t>
      </w:r>
      <w:r w:rsidRPr="004C14B8">
        <w:rPr>
          <w:vertAlign w:val="subscript"/>
        </w:rPr>
        <w:t>2</w:t>
      </w:r>
      <w:r w:rsidRPr="004C14B8">
        <w:t xml:space="preserve"> are needed, what mass of </w:t>
      </w:r>
      <w:proofErr w:type="spellStart"/>
      <w:r w:rsidRPr="004C14B8">
        <w:t>NaOCl</w:t>
      </w:r>
      <w:proofErr w:type="spellEnd"/>
      <w:r w:rsidRPr="004C14B8">
        <w:t xml:space="preserve"> must be reacted?</w:t>
      </w:r>
    </w:p>
    <w:p w14:paraId="4EAD3A71" w14:textId="77777777" w:rsidR="004C14B8" w:rsidRPr="004C14B8" w:rsidRDefault="004C14B8" w:rsidP="004C14B8">
      <w:proofErr w:type="spellStart"/>
      <w:r w:rsidRPr="004C14B8">
        <w:t>NaOCl</w:t>
      </w:r>
      <w:proofErr w:type="spellEnd"/>
      <w:r w:rsidRPr="004C14B8">
        <w:t xml:space="preserve"> + </w:t>
      </w:r>
      <w:proofErr w:type="spellStart"/>
      <w:r w:rsidRPr="004C14B8">
        <w:t>HCl</w:t>
      </w:r>
      <w:proofErr w:type="spellEnd"/>
      <w:r w:rsidRPr="004C14B8">
        <w:t xml:space="preserve"> → </w:t>
      </w:r>
      <w:proofErr w:type="spellStart"/>
      <w:r w:rsidRPr="004C14B8">
        <w:t>NaOH</w:t>
      </w:r>
      <w:proofErr w:type="spellEnd"/>
      <w:r w:rsidRPr="004C14B8">
        <w:t xml:space="preserve"> + Cl</w:t>
      </w:r>
      <w:r w:rsidRPr="004C14B8">
        <w:rPr>
          <w:vertAlign w:val="subscript"/>
        </w:rPr>
        <w:t>2</w:t>
      </w:r>
    </w:p>
    <w:p w14:paraId="4BE84B9B" w14:textId="77777777" w:rsidR="00EC4AB1" w:rsidRDefault="00EC4AB1"/>
    <w:sectPr w:rsidR="00EC4AB1" w:rsidSect="002905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F9A9" w14:textId="77777777" w:rsidR="00ED5648" w:rsidRDefault="00ED5648" w:rsidP="0037016F">
      <w:r>
        <w:separator/>
      </w:r>
    </w:p>
  </w:endnote>
  <w:endnote w:type="continuationSeparator" w:id="0">
    <w:p w14:paraId="7698195F" w14:textId="77777777" w:rsidR="00ED5648" w:rsidRDefault="00ED5648" w:rsidP="0037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D508" w14:textId="77777777" w:rsidR="00ED5648" w:rsidRDefault="00ED5648" w:rsidP="0037016F">
      <w:r>
        <w:separator/>
      </w:r>
    </w:p>
  </w:footnote>
  <w:footnote w:type="continuationSeparator" w:id="0">
    <w:p w14:paraId="708974D9" w14:textId="77777777" w:rsidR="00ED5648" w:rsidRDefault="00ED5648" w:rsidP="0037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20F4" w14:textId="10B366C8" w:rsidR="0037016F" w:rsidRDefault="0037016F">
    <w:pPr>
      <w:pStyle w:val="Header"/>
    </w:pPr>
    <w:r>
      <w:t>Name___</w:t>
    </w:r>
    <w:r w:rsidR="0053483D">
      <w:t>_____</w:t>
    </w:r>
    <w:r>
      <w:t>__________________</w:t>
    </w:r>
    <w:r>
      <w:ptab w:relativeTo="margin" w:alignment="center" w:leader="none"/>
    </w:r>
    <w:r>
      <w:ptab w:relativeTo="margin" w:alignment="right" w:leader="none"/>
    </w:r>
    <w:r>
      <w:t>Period</w:t>
    </w:r>
    <w:r w:rsidR="0053483D"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06FB2"/>
    <w:multiLevelType w:val="multilevel"/>
    <w:tmpl w:val="A8E8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B8"/>
    <w:rsid w:val="002905A4"/>
    <w:rsid w:val="0037016F"/>
    <w:rsid w:val="004C14B8"/>
    <w:rsid w:val="0053483D"/>
    <w:rsid w:val="00894DE3"/>
    <w:rsid w:val="00E53E6F"/>
    <w:rsid w:val="00E828A1"/>
    <w:rsid w:val="00EC4AB1"/>
    <w:rsid w:val="00ED5648"/>
    <w:rsid w:val="00F41291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CD136"/>
  <w15:chartTrackingRefBased/>
  <w15:docId w15:val="{5E3D4A07-1F72-A748-B520-816309C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16F"/>
  </w:style>
  <w:style w:type="paragraph" w:styleId="Footer">
    <w:name w:val="footer"/>
    <w:basedOn w:val="Normal"/>
    <w:link w:val="FooterChar"/>
    <w:uiPriority w:val="99"/>
    <w:unhideWhenUsed/>
    <w:rsid w:val="00370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Reyes</dc:creator>
  <cp:keywords/>
  <dc:description/>
  <cp:lastModifiedBy>Javier Reyes</cp:lastModifiedBy>
  <cp:revision>3</cp:revision>
  <dcterms:created xsi:type="dcterms:W3CDTF">2019-03-19T16:58:00Z</dcterms:created>
  <dcterms:modified xsi:type="dcterms:W3CDTF">2019-03-19T17:18:00Z</dcterms:modified>
</cp:coreProperties>
</file>