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A303" w14:textId="22D731F5" w:rsidR="004A648D" w:rsidRDefault="004A648D" w:rsidP="00E47DE4">
      <w:pPr>
        <w:autoSpaceDE w:val="0"/>
        <w:autoSpaceDN w:val="0"/>
        <w:adjustRightInd w:val="0"/>
        <w:ind w:left="5040" w:firstLine="720"/>
        <w:rPr>
          <w:rFonts w:ascii="È2á˛" w:hAnsi="È2á˛" w:cs="È2á˛"/>
          <w:sz w:val="22"/>
          <w:szCs w:val="22"/>
        </w:rPr>
      </w:pPr>
      <w:r>
        <w:rPr>
          <w:rFonts w:ascii="È2á˛" w:hAnsi="È2á˛" w:cs="È2á˛"/>
          <w:sz w:val="22"/>
          <w:szCs w:val="22"/>
        </w:rPr>
        <w:t>Name________________________</w:t>
      </w:r>
    </w:p>
    <w:p w14:paraId="4C79B556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9"/>
          <w:szCs w:val="29"/>
        </w:rPr>
      </w:pPr>
    </w:p>
    <w:p w14:paraId="591D7B29" w14:textId="396756CC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9"/>
          <w:szCs w:val="29"/>
        </w:rPr>
      </w:pPr>
      <w:r>
        <w:rPr>
          <w:rFonts w:ascii="È2á˛" w:hAnsi="È2á˛" w:cs="È2á˛"/>
          <w:sz w:val="29"/>
          <w:szCs w:val="29"/>
        </w:rPr>
        <w:t>Stoichiometry Worksheet 1 – Mole-to-Mole and Mole-to-Gram Calculations</w:t>
      </w:r>
    </w:p>
    <w:p w14:paraId="5B0AC243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 w:rsidRPr="004A648D">
        <w:rPr>
          <w:rFonts w:ascii="È2á˛" w:hAnsi="È2á˛" w:cs="È2á˛"/>
          <w:b/>
          <w:sz w:val="23"/>
          <w:szCs w:val="23"/>
        </w:rPr>
        <w:t>Learning Target</w:t>
      </w:r>
      <w:r>
        <w:rPr>
          <w:rFonts w:ascii="È2á˛" w:hAnsi="È2á˛" w:cs="È2á˛"/>
          <w:sz w:val="23"/>
          <w:szCs w:val="23"/>
        </w:rPr>
        <w:t xml:space="preserve"> Perform mole-to-mole conversions.</w:t>
      </w:r>
    </w:p>
    <w:p w14:paraId="46CB7389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proofErr w:type="gramStart"/>
      <w:r w:rsidRPr="00E47DE4">
        <w:rPr>
          <w:rFonts w:ascii="È2á˛" w:hAnsi="È2á˛" w:cs="È2á˛"/>
          <w:sz w:val="23"/>
          <w:szCs w:val="23"/>
          <w:u w:val="single"/>
        </w:rPr>
        <w:t>Directions</w:t>
      </w:r>
      <w:r>
        <w:rPr>
          <w:rFonts w:ascii="È2á˛" w:hAnsi="È2á˛" w:cs="È2á˛"/>
          <w:sz w:val="23"/>
          <w:szCs w:val="23"/>
        </w:rPr>
        <w:t xml:space="preserve"> :</w:t>
      </w:r>
      <w:proofErr w:type="gramEnd"/>
      <w:r>
        <w:rPr>
          <w:rFonts w:ascii="È2á˛" w:hAnsi="È2á˛" w:cs="È2á˛"/>
          <w:sz w:val="23"/>
          <w:szCs w:val="23"/>
        </w:rPr>
        <w:t xml:space="preserve"> You must solve each of the following problems using dimensional analysis.</w:t>
      </w:r>
    </w:p>
    <w:p w14:paraId="5F3EA4D1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061C1787" w14:textId="6BBD7BAE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14"/>
          <w:szCs w:val="14"/>
        </w:rPr>
      </w:pPr>
      <w:r>
        <w:rPr>
          <w:rFonts w:ascii="È2á˛" w:hAnsi="È2á˛" w:cs="È2á˛"/>
          <w:sz w:val="22"/>
          <w:szCs w:val="22"/>
        </w:rPr>
        <w:t xml:space="preserve">1. </w:t>
      </w:r>
      <w:r>
        <w:rPr>
          <w:rFonts w:ascii="È2á˛" w:hAnsi="È2á˛" w:cs="È2á˛"/>
          <w:sz w:val="23"/>
          <w:szCs w:val="23"/>
        </w:rPr>
        <w:t xml:space="preserve">For this reaction: ____Al + ____O 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 xml:space="preserve">____Al 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3"/>
          <w:szCs w:val="23"/>
        </w:rPr>
        <w:t xml:space="preserve">O </w:t>
      </w:r>
      <w:r>
        <w:rPr>
          <w:rFonts w:ascii="È2á˛" w:hAnsi="È2á˛" w:cs="È2á˛"/>
          <w:sz w:val="14"/>
          <w:szCs w:val="14"/>
        </w:rPr>
        <w:t>3</w:t>
      </w:r>
    </w:p>
    <w:p w14:paraId="3DB90D50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7EBF57D4" w14:textId="7871B852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a. How many moles of aluminum oxide will be formed from 17 moles of aluminum</w:t>
      </w:r>
    </w:p>
    <w:p w14:paraId="0D994C4A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reacting?</w:t>
      </w:r>
    </w:p>
    <w:p w14:paraId="68E37959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6DD01F2A" w14:textId="5CA159C0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34FD042D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4D10787E" w14:textId="79B347A3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b. How many moles of oxygen are needed to react with 23.8 moles of aluminum?</w:t>
      </w:r>
    </w:p>
    <w:p w14:paraId="4B99C4A4" w14:textId="76389F0D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753AAE48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4C21328C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0BEB49CD" w14:textId="517CC620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2"/>
          <w:szCs w:val="22"/>
        </w:rPr>
        <w:t xml:space="preserve">2. </w:t>
      </w:r>
      <w:r>
        <w:rPr>
          <w:rFonts w:ascii="È2á˛" w:hAnsi="È2á˛" w:cs="È2á˛"/>
          <w:sz w:val="23"/>
          <w:szCs w:val="23"/>
        </w:rPr>
        <w:t>For this reaction: 4 NH</w:t>
      </w:r>
      <w:r>
        <w:rPr>
          <w:rFonts w:ascii="È2á˛" w:hAnsi="È2á˛" w:cs="È2á˛"/>
          <w:sz w:val="14"/>
          <w:szCs w:val="14"/>
        </w:rPr>
        <w:t xml:space="preserve">3 </w:t>
      </w:r>
      <w:r>
        <w:rPr>
          <w:rFonts w:ascii="È2á˛" w:hAnsi="È2á˛" w:cs="È2á˛"/>
          <w:sz w:val="23"/>
          <w:szCs w:val="23"/>
        </w:rPr>
        <w:t>+ 5 O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 xml:space="preserve">4 </w:t>
      </w:r>
      <w:proofErr w:type="gramStart"/>
      <w:r>
        <w:rPr>
          <w:rFonts w:ascii="È2á˛" w:hAnsi="È2á˛" w:cs="È2á˛"/>
          <w:sz w:val="23"/>
          <w:szCs w:val="23"/>
        </w:rPr>
        <w:t>NO</w:t>
      </w:r>
      <w:proofErr w:type="gramEnd"/>
      <w:r>
        <w:rPr>
          <w:rFonts w:ascii="È2á˛" w:hAnsi="È2á˛" w:cs="È2á˛"/>
          <w:sz w:val="23"/>
          <w:szCs w:val="23"/>
        </w:rPr>
        <w:t xml:space="preserve"> + 6 H</w:t>
      </w:r>
      <w:r>
        <w:rPr>
          <w:rFonts w:ascii="È2á˛" w:hAnsi="È2á˛" w:cs="È2á˛"/>
          <w:sz w:val="14"/>
          <w:szCs w:val="14"/>
        </w:rPr>
        <w:t>2</w:t>
      </w:r>
      <w:r>
        <w:rPr>
          <w:rFonts w:ascii="È2á˛" w:hAnsi="È2á˛" w:cs="È2á˛"/>
          <w:sz w:val="23"/>
          <w:szCs w:val="23"/>
        </w:rPr>
        <w:t>O</w:t>
      </w:r>
    </w:p>
    <w:p w14:paraId="1408F200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5C7AF0A6" w14:textId="0DF08E15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a. How many moles of oxygen are needed to react with 3.24 moles of ammonia, NH</w:t>
      </w:r>
      <w:r>
        <w:rPr>
          <w:rFonts w:ascii="È2á˛" w:hAnsi="È2á˛" w:cs="È2á˛"/>
          <w:sz w:val="14"/>
          <w:szCs w:val="14"/>
        </w:rPr>
        <w:t>3</w:t>
      </w:r>
      <w:r>
        <w:rPr>
          <w:rFonts w:ascii="È2á˛" w:hAnsi="È2á˛" w:cs="È2á˛"/>
          <w:sz w:val="23"/>
          <w:szCs w:val="23"/>
        </w:rPr>
        <w:t>?</w:t>
      </w:r>
    </w:p>
    <w:p w14:paraId="37B2E3D3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3EB51FDA" w14:textId="6995FBA0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39E31BB1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736EEC77" w14:textId="64DAF350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b. How many moles of water are produced from 12.8 moles of oxygen?</w:t>
      </w:r>
    </w:p>
    <w:p w14:paraId="380B9698" w14:textId="673CE409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26050C0E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4E9C5367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01727B1C" w14:textId="2BE66534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14"/>
          <w:szCs w:val="14"/>
        </w:rPr>
      </w:pPr>
      <w:r>
        <w:rPr>
          <w:rFonts w:ascii="È2á˛" w:hAnsi="È2á˛" w:cs="È2á˛"/>
          <w:sz w:val="22"/>
          <w:szCs w:val="22"/>
        </w:rPr>
        <w:t xml:space="preserve">3. </w:t>
      </w:r>
      <w:r>
        <w:rPr>
          <w:rFonts w:ascii="È2á˛" w:hAnsi="È2á˛" w:cs="È2á˛"/>
          <w:sz w:val="23"/>
          <w:szCs w:val="23"/>
        </w:rPr>
        <w:t>For this reaction: Fe</w:t>
      </w:r>
      <w:r>
        <w:rPr>
          <w:rFonts w:ascii="È2á˛" w:hAnsi="È2á˛" w:cs="È2á˛"/>
          <w:sz w:val="14"/>
          <w:szCs w:val="14"/>
        </w:rPr>
        <w:t>3</w:t>
      </w:r>
      <w:r>
        <w:rPr>
          <w:rFonts w:ascii="È2á˛" w:hAnsi="È2á˛" w:cs="È2á˛"/>
          <w:sz w:val="23"/>
          <w:szCs w:val="23"/>
        </w:rPr>
        <w:t>O</w:t>
      </w:r>
      <w:r>
        <w:rPr>
          <w:rFonts w:ascii="È2á˛" w:hAnsi="È2á˛" w:cs="È2á˛"/>
          <w:sz w:val="14"/>
          <w:szCs w:val="14"/>
        </w:rPr>
        <w:t xml:space="preserve">4 </w:t>
      </w:r>
      <w:r>
        <w:rPr>
          <w:rFonts w:ascii="È2á˛" w:hAnsi="È2á˛" w:cs="È2á˛"/>
          <w:sz w:val="23"/>
          <w:szCs w:val="23"/>
        </w:rPr>
        <w:t xml:space="preserve">+ 4 CO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>3 Fe + 4 CO</w:t>
      </w:r>
      <w:r>
        <w:rPr>
          <w:rFonts w:ascii="È2á˛" w:hAnsi="È2á˛" w:cs="È2á˛"/>
          <w:sz w:val="14"/>
          <w:szCs w:val="14"/>
        </w:rPr>
        <w:t>2</w:t>
      </w:r>
    </w:p>
    <w:p w14:paraId="35EF88E2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1FE9879D" w14:textId="1ACA4EFB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a. How many moles of carbon dioxide are produce from 2.87 moles of Fe</w:t>
      </w:r>
      <w:r>
        <w:rPr>
          <w:rFonts w:ascii="È2á˛" w:hAnsi="È2á˛" w:cs="È2á˛"/>
          <w:sz w:val="14"/>
          <w:szCs w:val="14"/>
        </w:rPr>
        <w:t>3</w:t>
      </w:r>
      <w:r>
        <w:rPr>
          <w:rFonts w:ascii="È2á˛" w:hAnsi="È2á˛" w:cs="È2á˛"/>
          <w:sz w:val="23"/>
          <w:szCs w:val="23"/>
        </w:rPr>
        <w:t>O</w:t>
      </w:r>
      <w:proofErr w:type="gramStart"/>
      <w:r>
        <w:rPr>
          <w:rFonts w:ascii="È2á˛" w:hAnsi="È2á˛" w:cs="È2á˛"/>
          <w:sz w:val="14"/>
          <w:szCs w:val="14"/>
        </w:rPr>
        <w:t xml:space="preserve">4 </w:t>
      </w:r>
      <w:r>
        <w:rPr>
          <w:rFonts w:ascii="È2á˛" w:hAnsi="È2á˛" w:cs="È2á˛"/>
          <w:sz w:val="23"/>
          <w:szCs w:val="23"/>
        </w:rPr>
        <w:t>?</w:t>
      </w:r>
      <w:proofErr w:type="gramEnd"/>
    </w:p>
    <w:p w14:paraId="10ED27D3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06EBD173" w14:textId="58AA24B9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124FBBBB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5D044C7B" w14:textId="475100CB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b. How many moles of carbon monoxide are needed to react with 8.25 moles of Fe</w:t>
      </w:r>
      <w:r>
        <w:rPr>
          <w:rFonts w:ascii="È2á˛" w:hAnsi="È2á˛" w:cs="È2á˛"/>
          <w:sz w:val="14"/>
          <w:szCs w:val="14"/>
        </w:rPr>
        <w:t>3</w:t>
      </w:r>
      <w:r>
        <w:rPr>
          <w:rFonts w:ascii="È2á˛" w:hAnsi="È2á˛" w:cs="È2á˛"/>
          <w:sz w:val="23"/>
          <w:szCs w:val="23"/>
        </w:rPr>
        <w:t>O</w:t>
      </w:r>
      <w:proofErr w:type="gramStart"/>
      <w:r>
        <w:rPr>
          <w:rFonts w:ascii="È2á˛" w:hAnsi="È2á˛" w:cs="È2á˛"/>
          <w:sz w:val="14"/>
          <w:szCs w:val="14"/>
        </w:rPr>
        <w:t xml:space="preserve">4 </w:t>
      </w:r>
      <w:r>
        <w:rPr>
          <w:rFonts w:ascii="È2á˛" w:hAnsi="È2á˛" w:cs="È2á˛"/>
          <w:sz w:val="23"/>
          <w:szCs w:val="23"/>
        </w:rPr>
        <w:t>?</w:t>
      </w:r>
      <w:proofErr w:type="gramEnd"/>
    </w:p>
    <w:p w14:paraId="0FCD2E27" w14:textId="2AAC464F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2E121AA5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5DB0BD9D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2"/>
          <w:szCs w:val="22"/>
        </w:rPr>
      </w:pPr>
    </w:p>
    <w:p w14:paraId="08F6E3BD" w14:textId="0AD80FD5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14"/>
          <w:szCs w:val="14"/>
        </w:rPr>
      </w:pPr>
      <w:r>
        <w:rPr>
          <w:rFonts w:ascii="È2á˛" w:hAnsi="È2á˛" w:cs="È2á˛"/>
          <w:sz w:val="22"/>
          <w:szCs w:val="22"/>
        </w:rPr>
        <w:t xml:space="preserve">4. </w:t>
      </w:r>
      <w:r>
        <w:rPr>
          <w:rFonts w:ascii="È2á˛" w:hAnsi="È2á˛" w:cs="È2á˛"/>
          <w:sz w:val="23"/>
          <w:szCs w:val="23"/>
        </w:rPr>
        <w:t xml:space="preserve">For this reaction: 6 </w:t>
      </w:r>
      <w:proofErr w:type="spellStart"/>
      <w:r>
        <w:rPr>
          <w:rFonts w:ascii="È2á˛" w:hAnsi="È2á˛" w:cs="È2á˛"/>
          <w:sz w:val="23"/>
          <w:szCs w:val="23"/>
        </w:rPr>
        <w:t>PbO</w:t>
      </w:r>
      <w:proofErr w:type="spellEnd"/>
      <w:r>
        <w:rPr>
          <w:rFonts w:ascii="È2á˛" w:hAnsi="È2á˛" w:cs="È2á˛"/>
          <w:sz w:val="23"/>
          <w:szCs w:val="23"/>
        </w:rPr>
        <w:t xml:space="preserve"> + O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>2 Pb</w:t>
      </w:r>
      <w:r>
        <w:rPr>
          <w:rFonts w:ascii="È2á˛" w:hAnsi="È2á˛" w:cs="È2á˛"/>
          <w:sz w:val="14"/>
          <w:szCs w:val="14"/>
        </w:rPr>
        <w:t xml:space="preserve">3 </w:t>
      </w:r>
      <w:r>
        <w:rPr>
          <w:rFonts w:ascii="È2á˛" w:hAnsi="È2á˛" w:cs="È2á˛"/>
          <w:sz w:val="23"/>
          <w:szCs w:val="23"/>
        </w:rPr>
        <w:t>O</w:t>
      </w:r>
      <w:r>
        <w:rPr>
          <w:rFonts w:ascii="È2á˛" w:hAnsi="È2á˛" w:cs="È2á˛"/>
          <w:sz w:val="14"/>
          <w:szCs w:val="14"/>
        </w:rPr>
        <w:t>4</w:t>
      </w:r>
    </w:p>
    <w:p w14:paraId="6B7FAD38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028B8BC0" w14:textId="44300445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a. How many moles of Pb</w:t>
      </w:r>
      <w:r>
        <w:rPr>
          <w:rFonts w:ascii="È2á˛" w:hAnsi="È2á˛" w:cs="È2á˛"/>
          <w:sz w:val="14"/>
          <w:szCs w:val="14"/>
        </w:rPr>
        <w:t>3</w:t>
      </w:r>
      <w:r>
        <w:rPr>
          <w:rFonts w:ascii="È2á˛" w:hAnsi="È2á˛" w:cs="È2á˛"/>
          <w:sz w:val="23"/>
          <w:szCs w:val="23"/>
        </w:rPr>
        <w:t>O</w:t>
      </w:r>
      <w:r>
        <w:rPr>
          <w:rFonts w:ascii="È2á˛" w:hAnsi="È2á˛" w:cs="È2á˛"/>
          <w:sz w:val="14"/>
          <w:szCs w:val="14"/>
        </w:rPr>
        <w:t xml:space="preserve">4 </w:t>
      </w:r>
      <w:r>
        <w:rPr>
          <w:rFonts w:ascii="È2á˛" w:hAnsi="È2á˛" w:cs="È2á˛"/>
          <w:sz w:val="23"/>
          <w:szCs w:val="23"/>
        </w:rPr>
        <w:t>are produced from 1.25 moles of oxygen?</w:t>
      </w:r>
    </w:p>
    <w:p w14:paraId="579AE4F0" w14:textId="17E1A55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4690BB1E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7C8C8F02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3E7D002B" w14:textId="6C4DB7AE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 xml:space="preserve">b. How many moles of oxygen must react with 8.75 moles of </w:t>
      </w:r>
      <w:proofErr w:type="gramStart"/>
      <w:r>
        <w:rPr>
          <w:rFonts w:ascii="È2á˛" w:hAnsi="È2á˛" w:cs="È2á˛"/>
          <w:sz w:val="23"/>
          <w:szCs w:val="23"/>
        </w:rPr>
        <w:t>lead(</w:t>
      </w:r>
      <w:proofErr w:type="gramEnd"/>
      <w:r>
        <w:rPr>
          <w:rFonts w:ascii="È2á˛" w:hAnsi="È2á˛" w:cs="È2á˛"/>
          <w:sz w:val="23"/>
          <w:szCs w:val="23"/>
        </w:rPr>
        <w:t>II) oxide?</w:t>
      </w:r>
    </w:p>
    <w:p w14:paraId="2A0A43E6" w14:textId="37574939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18"/>
          <w:szCs w:val="18"/>
        </w:rPr>
      </w:pPr>
    </w:p>
    <w:p w14:paraId="7742E6E8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18"/>
          <w:szCs w:val="18"/>
        </w:rPr>
      </w:pPr>
    </w:p>
    <w:p w14:paraId="48451EE4" w14:textId="77777777" w:rsidR="00C5427C" w:rsidRDefault="00C5427C" w:rsidP="004A648D">
      <w:pPr>
        <w:autoSpaceDE w:val="0"/>
        <w:autoSpaceDN w:val="0"/>
        <w:adjustRightInd w:val="0"/>
        <w:rPr>
          <w:rFonts w:ascii="È2á˛" w:hAnsi="È2á˛" w:cs="È2á˛"/>
          <w:b/>
          <w:sz w:val="23"/>
          <w:szCs w:val="23"/>
        </w:rPr>
      </w:pPr>
    </w:p>
    <w:p w14:paraId="1F6B1AB5" w14:textId="77777777" w:rsidR="00C5427C" w:rsidRDefault="00C5427C" w:rsidP="004A648D">
      <w:pPr>
        <w:autoSpaceDE w:val="0"/>
        <w:autoSpaceDN w:val="0"/>
        <w:adjustRightInd w:val="0"/>
        <w:rPr>
          <w:rFonts w:ascii="È2á˛" w:hAnsi="È2á˛" w:cs="È2á˛"/>
          <w:b/>
          <w:sz w:val="23"/>
          <w:szCs w:val="23"/>
        </w:rPr>
      </w:pPr>
    </w:p>
    <w:p w14:paraId="61651285" w14:textId="1EBEF935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bookmarkStart w:id="0" w:name="_GoBack"/>
      <w:bookmarkEnd w:id="0"/>
      <w:r w:rsidRPr="004A648D">
        <w:rPr>
          <w:rFonts w:ascii="È2á˛" w:hAnsi="È2á˛" w:cs="È2á˛"/>
          <w:b/>
          <w:sz w:val="23"/>
          <w:szCs w:val="23"/>
        </w:rPr>
        <w:lastRenderedPageBreak/>
        <w:t>Learning Target</w:t>
      </w:r>
      <w:r>
        <w:rPr>
          <w:rFonts w:ascii="È2á˛" w:hAnsi="È2á˛" w:cs="È2á˛"/>
          <w:sz w:val="23"/>
          <w:szCs w:val="23"/>
        </w:rPr>
        <w:t xml:space="preserve"> Perform gram-to-mole conversions.</w:t>
      </w:r>
    </w:p>
    <w:p w14:paraId="7D847598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proofErr w:type="gramStart"/>
      <w:r w:rsidRPr="00E47DE4">
        <w:rPr>
          <w:rFonts w:ascii="È2á˛" w:hAnsi="È2á˛" w:cs="È2á˛"/>
          <w:sz w:val="23"/>
          <w:szCs w:val="23"/>
          <w:u w:val="single"/>
        </w:rPr>
        <w:t>Directions</w:t>
      </w:r>
      <w:r>
        <w:rPr>
          <w:rFonts w:ascii="È2á˛" w:hAnsi="È2á˛" w:cs="È2á˛"/>
          <w:sz w:val="23"/>
          <w:szCs w:val="23"/>
        </w:rPr>
        <w:t xml:space="preserve"> :</w:t>
      </w:r>
      <w:proofErr w:type="gramEnd"/>
      <w:r>
        <w:rPr>
          <w:rFonts w:ascii="È2á˛" w:hAnsi="È2á˛" w:cs="È2á˛"/>
          <w:sz w:val="23"/>
          <w:szCs w:val="23"/>
        </w:rPr>
        <w:t xml:space="preserve"> You must solve each of the following problems using dimensional analysis. EVERY</w:t>
      </w:r>
    </w:p>
    <w:p w14:paraId="5DA03D08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number in your work should be followed by a unit and a formula.</w:t>
      </w:r>
    </w:p>
    <w:p w14:paraId="101DA74D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67523CA3" w14:textId="66DB8F84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14"/>
          <w:szCs w:val="14"/>
        </w:rPr>
      </w:pPr>
      <w:r>
        <w:rPr>
          <w:rFonts w:ascii="È2á˛" w:hAnsi="È2á˛" w:cs="È2á˛"/>
          <w:sz w:val="23"/>
          <w:szCs w:val="23"/>
        </w:rPr>
        <w:t xml:space="preserve">5. For this reaction: ____Al + ____O 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 xml:space="preserve">____Al 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3"/>
          <w:szCs w:val="23"/>
        </w:rPr>
        <w:t xml:space="preserve">O </w:t>
      </w:r>
      <w:r>
        <w:rPr>
          <w:rFonts w:ascii="È2á˛" w:hAnsi="È2á˛" w:cs="È2á˛"/>
          <w:sz w:val="14"/>
          <w:szCs w:val="14"/>
        </w:rPr>
        <w:t>3</w:t>
      </w:r>
    </w:p>
    <w:p w14:paraId="38EF430C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58ED2629" w14:textId="4DEC043E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a. How many moles of aluminum oxide will be formed from 12.1 grams of oxygen?</w:t>
      </w:r>
    </w:p>
    <w:p w14:paraId="04A778BC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5E43CC50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6C5105BA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1CDDD0C8" w14:textId="60DBE6FF" w:rsidR="004A648D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b</w:t>
      </w:r>
      <w:r w:rsidR="004A648D">
        <w:rPr>
          <w:rFonts w:ascii="È2á˛" w:hAnsi="È2á˛" w:cs="È2á˛"/>
          <w:sz w:val="23"/>
          <w:szCs w:val="23"/>
        </w:rPr>
        <w:t>. How many moles of oxygen are needed to react with 12.5 grams of aluminum?</w:t>
      </w:r>
    </w:p>
    <w:p w14:paraId="344D6A41" w14:textId="7B55AD66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20EA1393" w14:textId="4EFDA912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744BF9FE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049F52FD" w14:textId="5CA80179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 xml:space="preserve">6. For this Reaction: 4 NH </w:t>
      </w:r>
      <w:r>
        <w:rPr>
          <w:rFonts w:ascii="È2á˛" w:hAnsi="È2á˛" w:cs="È2á˛"/>
          <w:sz w:val="14"/>
          <w:szCs w:val="14"/>
        </w:rPr>
        <w:t xml:space="preserve">3 </w:t>
      </w:r>
      <w:r>
        <w:rPr>
          <w:rFonts w:ascii="È2á˛" w:hAnsi="È2á˛" w:cs="È2á˛"/>
          <w:sz w:val="23"/>
          <w:szCs w:val="23"/>
        </w:rPr>
        <w:t xml:space="preserve">+ 5 O 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 xml:space="preserve">4 NO + 6 H </w:t>
      </w:r>
      <w:r>
        <w:rPr>
          <w:rFonts w:ascii="È2á˛" w:hAnsi="È2á˛" w:cs="È2á˛"/>
          <w:sz w:val="14"/>
          <w:szCs w:val="14"/>
        </w:rPr>
        <w:t xml:space="preserve">2 </w:t>
      </w:r>
      <w:r>
        <w:rPr>
          <w:rFonts w:ascii="È2á˛" w:hAnsi="È2á˛" w:cs="È2á˛"/>
          <w:sz w:val="23"/>
          <w:szCs w:val="23"/>
        </w:rPr>
        <w:t>O</w:t>
      </w:r>
    </w:p>
    <w:p w14:paraId="3CAA4089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6F3F6E94" w14:textId="21C2790A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a. How many moles of oxygen are needed to react with 3.75 grams of ammonia?</w:t>
      </w:r>
    </w:p>
    <w:p w14:paraId="7D998F36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3FB49400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188D391E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6F820638" w14:textId="1355DF68" w:rsidR="004A648D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b</w:t>
      </w:r>
      <w:r w:rsidR="004A648D">
        <w:rPr>
          <w:rFonts w:ascii="È2á˛" w:hAnsi="È2á˛" w:cs="È2á˛"/>
          <w:sz w:val="23"/>
          <w:szCs w:val="23"/>
        </w:rPr>
        <w:t>. How many moles of nitrogen monoxide are produced from 7.45 grams of oxygen?</w:t>
      </w:r>
    </w:p>
    <w:p w14:paraId="1B684193" w14:textId="7CD4F109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102FEEDE" w14:textId="19EB7339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78B00A80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6A358641" w14:textId="18F21DA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14"/>
          <w:szCs w:val="14"/>
        </w:rPr>
      </w:pPr>
      <w:r>
        <w:rPr>
          <w:rFonts w:ascii="È2á˛" w:hAnsi="È2á˛" w:cs="È2á˛"/>
          <w:sz w:val="23"/>
          <w:szCs w:val="23"/>
        </w:rPr>
        <w:t>7. For this reaction: ____</w:t>
      </w:r>
      <w:proofErr w:type="spellStart"/>
      <w:r>
        <w:rPr>
          <w:rFonts w:ascii="È2á˛" w:hAnsi="È2á˛" w:cs="È2á˛"/>
          <w:sz w:val="23"/>
          <w:szCs w:val="23"/>
        </w:rPr>
        <w:t>KClO</w:t>
      </w:r>
      <w:proofErr w:type="spellEnd"/>
      <w:r>
        <w:rPr>
          <w:rFonts w:ascii="È2á˛" w:hAnsi="È2á˛" w:cs="È2á˛"/>
          <w:sz w:val="23"/>
          <w:szCs w:val="23"/>
        </w:rPr>
        <w:t xml:space="preserve"> </w:t>
      </w:r>
      <w:r>
        <w:rPr>
          <w:rFonts w:ascii="È2á˛" w:hAnsi="È2á˛" w:cs="È2á˛"/>
          <w:sz w:val="14"/>
          <w:szCs w:val="14"/>
        </w:rPr>
        <w:t xml:space="preserve">3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>____</w:t>
      </w:r>
      <w:proofErr w:type="spellStart"/>
      <w:r>
        <w:rPr>
          <w:rFonts w:ascii="È2á˛" w:hAnsi="È2á˛" w:cs="È2á˛"/>
          <w:sz w:val="23"/>
          <w:szCs w:val="23"/>
        </w:rPr>
        <w:t>KCl</w:t>
      </w:r>
      <w:proofErr w:type="spellEnd"/>
      <w:r>
        <w:rPr>
          <w:rFonts w:ascii="È2á˛" w:hAnsi="È2á˛" w:cs="È2á˛"/>
          <w:sz w:val="23"/>
          <w:szCs w:val="23"/>
        </w:rPr>
        <w:t xml:space="preserve"> + ____O </w:t>
      </w:r>
      <w:r>
        <w:rPr>
          <w:rFonts w:ascii="È2á˛" w:hAnsi="È2á˛" w:cs="È2á˛"/>
          <w:sz w:val="14"/>
          <w:szCs w:val="14"/>
        </w:rPr>
        <w:t>2</w:t>
      </w:r>
    </w:p>
    <w:p w14:paraId="6A74B016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226C6BD1" w14:textId="148FC491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a. How many moles of potassium chloride are produced from 9.3 grams of potassium</w:t>
      </w:r>
    </w:p>
    <w:p w14:paraId="34710299" w14:textId="77777777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chlorate?</w:t>
      </w:r>
    </w:p>
    <w:p w14:paraId="64609828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4806DC2C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144D2AC9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6E7D80F8" w14:textId="1BCF56D3" w:rsidR="004A648D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>b</w:t>
      </w:r>
      <w:r w:rsidR="004A648D">
        <w:rPr>
          <w:rFonts w:ascii="È2á˛" w:hAnsi="È2á˛" w:cs="È2á˛"/>
          <w:sz w:val="23"/>
          <w:szCs w:val="23"/>
        </w:rPr>
        <w:t>. How many moles of potassium chlorate are needed to produce 13 grams of oxygen?</w:t>
      </w:r>
    </w:p>
    <w:p w14:paraId="1A17E639" w14:textId="6F6F274D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16439D5A" w14:textId="3AF83A38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5FDE5CD8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5FC99EAE" w14:textId="09A856D5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 xml:space="preserve">8. For this reaction: ____Fe + ____S </w:t>
      </w:r>
      <w:r>
        <w:rPr>
          <w:rFonts w:ascii="È2á˛" w:hAnsi="È2á˛" w:cs="È2á˛"/>
          <w:sz w:val="14"/>
          <w:szCs w:val="14"/>
        </w:rPr>
        <w:t xml:space="preserve">8 </w:t>
      </w:r>
      <w:r>
        <w:rPr>
          <w:rFonts w:ascii="È2á˛" w:hAnsi="È2á˛" w:cs="È2á˛"/>
          <w:sz w:val="22"/>
          <w:szCs w:val="22"/>
        </w:rPr>
        <w:t xml:space="preserve">→ </w:t>
      </w:r>
      <w:r>
        <w:rPr>
          <w:rFonts w:ascii="È2á˛" w:hAnsi="È2á˛" w:cs="È2á˛"/>
          <w:sz w:val="23"/>
          <w:szCs w:val="23"/>
        </w:rPr>
        <w:t>____</w:t>
      </w:r>
      <w:proofErr w:type="spellStart"/>
      <w:r>
        <w:rPr>
          <w:rFonts w:ascii="È2á˛" w:hAnsi="È2á˛" w:cs="È2á˛"/>
          <w:sz w:val="23"/>
          <w:szCs w:val="23"/>
        </w:rPr>
        <w:t>FeS</w:t>
      </w:r>
      <w:proofErr w:type="spellEnd"/>
    </w:p>
    <w:p w14:paraId="47211C4C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54D96B53" w14:textId="709CB6E3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 xml:space="preserve">a. How many moles of iron are needed to produce 12.3 grams of </w:t>
      </w:r>
      <w:proofErr w:type="gramStart"/>
      <w:r>
        <w:rPr>
          <w:rFonts w:ascii="È2á˛" w:hAnsi="È2á˛" w:cs="È2á˛"/>
          <w:sz w:val="23"/>
          <w:szCs w:val="23"/>
        </w:rPr>
        <w:t>iron(</w:t>
      </w:r>
      <w:proofErr w:type="gramEnd"/>
      <w:r>
        <w:rPr>
          <w:rFonts w:ascii="È2á˛" w:hAnsi="È2á˛" w:cs="È2á˛"/>
          <w:sz w:val="23"/>
          <w:szCs w:val="23"/>
        </w:rPr>
        <w:t>II) sulfide?</w:t>
      </w:r>
    </w:p>
    <w:p w14:paraId="3CAA9B2C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0D658759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03FA13A2" w14:textId="77777777" w:rsidR="00E47DE4" w:rsidRDefault="00E47DE4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</w:p>
    <w:p w14:paraId="33F7417E" w14:textId="0B061902" w:rsidR="004A648D" w:rsidRDefault="004A648D" w:rsidP="004A648D">
      <w:pPr>
        <w:autoSpaceDE w:val="0"/>
        <w:autoSpaceDN w:val="0"/>
        <w:adjustRightInd w:val="0"/>
        <w:rPr>
          <w:rFonts w:ascii="È2á˛" w:hAnsi="È2á˛" w:cs="È2á˛"/>
          <w:sz w:val="23"/>
          <w:szCs w:val="23"/>
        </w:rPr>
      </w:pPr>
      <w:r>
        <w:rPr>
          <w:rFonts w:ascii="È2á˛" w:hAnsi="È2á˛" w:cs="È2á˛"/>
          <w:sz w:val="23"/>
          <w:szCs w:val="23"/>
        </w:rPr>
        <w:t xml:space="preserve">b. How many moles of </w:t>
      </w:r>
      <w:proofErr w:type="gramStart"/>
      <w:r>
        <w:rPr>
          <w:rFonts w:ascii="È2á˛" w:hAnsi="È2á˛" w:cs="È2á˛"/>
          <w:sz w:val="23"/>
          <w:szCs w:val="23"/>
        </w:rPr>
        <w:t>iron(</w:t>
      </w:r>
      <w:proofErr w:type="gramEnd"/>
      <w:r>
        <w:rPr>
          <w:rFonts w:ascii="È2á˛" w:hAnsi="È2á˛" w:cs="È2á˛"/>
          <w:sz w:val="23"/>
          <w:szCs w:val="23"/>
        </w:rPr>
        <w:t xml:space="preserve">II) sulfide are produced from 4.5 g of sulfur [S </w:t>
      </w:r>
      <w:r>
        <w:rPr>
          <w:rFonts w:ascii="È2á˛" w:hAnsi="È2á˛" w:cs="È2á˛"/>
          <w:sz w:val="14"/>
          <w:szCs w:val="14"/>
        </w:rPr>
        <w:t xml:space="preserve">8 </w:t>
      </w:r>
      <w:r>
        <w:rPr>
          <w:rFonts w:ascii="È2á˛" w:hAnsi="È2á˛" w:cs="È2á˛"/>
          <w:sz w:val="23"/>
          <w:szCs w:val="23"/>
        </w:rPr>
        <w:t>]?</w:t>
      </w:r>
    </w:p>
    <w:p w14:paraId="4B46B87A" w14:textId="1D6CEB0F" w:rsidR="00E828A1" w:rsidRDefault="00E828A1" w:rsidP="004A648D"/>
    <w:sectPr w:rsidR="00E828A1" w:rsidSect="0029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È2á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8D"/>
    <w:rsid w:val="002905A4"/>
    <w:rsid w:val="004A648D"/>
    <w:rsid w:val="00C5427C"/>
    <w:rsid w:val="00E47DE4"/>
    <w:rsid w:val="00E53E6F"/>
    <w:rsid w:val="00E828A1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2E395"/>
  <w15:chartTrackingRefBased/>
  <w15:docId w15:val="{70860058-1044-DB49-9FFB-DFC2A6B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Reyes</dc:creator>
  <cp:keywords/>
  <dc:description/>
  <cp:lastModifiedBy>Leah Roskin</cp:lastModifiedBy>
  <cp:revision>2</cp:revision>
  <dcterms:created xsi:type="dcterms:W3CDTF">2019-03-18T03:33:00Z</dcterms:created>
  <dcterms:modified xsi:type="dcterms:W3CDTF">2019-03-18T18:18:00Z</dcterms:modified>
</cp:coreProperties>
</file>