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DDAC7" w14:textId="77777777" w:rsidR="000F330A" w:rsidRDefault="0090691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E6EFC1A" wp14:editId="12CA5C4C">
            <wp:simplePos x="0" y="0"/>
            <wp:positionH relativeFrom="column">
              <wp:posOffset>-1037590</wp:posOffset>
            </wp:positionH>
            <wp:positionV relativeFrom="paragraph">
              <wp:posOffset>1043305</wp:posOffset>
            </wp:positionV>
            <wp:extent cx="8380660" cy="6295194"/>
            <wp:effectExtent l="1270" t="0" r="3175" b="3175"/>
            <wp:wrapNone/>
            <wp:docPr id="2" name="" descr="Macintosh HD:Users:le26eliz:Downloads:photo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le26eliz:Downloads:photo (3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80660" cy="6295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F330A" w:rsidSect="00906917">
      <w:pgSz w:w="12240" w:h="15840"/>
      <w:pgMar w:top="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17"/>
    <w:rsid w:val="000F330A"/>
    <w:rsid w:val="001A51FD"/>
    <w:rsid w:val="0090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573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1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9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2</cp:revision>
  <dcterms:created xsi:type="dcterms:W3CDTF">2013-11-07T20:04:00Z</dcterms:created>
  <dcterms:modified xsi:type="dcterms:W3CDTF">2016-01-13T02:10:00Z</dcterms:modified>
</cp:coreProperties>
</file>