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A6BA" w14:textId="77777777" w:rsidR="00565C7E" w:rsidRDefault="00565C7E" w:rsidP="00565C7E">
      <w:r w:rsidRPr="00565C7E">
        <w:t xml:space="preserve">Solutions Review Study Guide </w:t>
      </w:r>
    </w:p>
    <w:p w14:paraId="2C708CBD" w14:textId="77777777" w:rsidR="00EC669B" w:rsidRDefault="00EC669B" w:rsidP="00565C7E"/>
    <w:p w14:paraId="1D17DEC5" w14:textId="21D611AB" w:rsidR="00565C7E" w:rsidRDefault="00565C7E" w:rsidP="00565C7E">
      <w:r w:rsidRPr="00565C7E">
        <w:t xml:space="preserve">1. Draw a representation of a strong electrolyte, magnesium fluoride, dissolving in water. </w:t>
      </w:r>
    </w:p>
    <w:p w14:paraId="00D07C4B" w14:textId="77777777" w:rsidR="00EC669B" w:rsidRDefault="00EC669B" w:rsidP="00565C7E"/>
    <w:p w14:paraId="15560443" w14:textId="753BF23D" w:rsidR="00EC669B" w:rsidRDefault="00EC669B" w:rsidP="00565C7E"/>
    <w:p w14:paraId="17C8FE7B" w14:textId="77777777" w:rsidR="00EC669B" w:rsidRDefault="00EC669B" w:rsidP="00565C7E"/>
    <w:p w14:paraId="5616FF53" w14:textId="593D0783" w:rsidR="00565C7E" w:rsidRDefault="00565C7E" w:rsidP="00565C7E">
      <w:r w:rsidRPr="00565C7E">
        <w:t xml:space="preserve">2. What factors determine whether one substance will dissolve in another (solubility)? </w:t>
      </w:r>
    </w:p>
    <w:p w14:paraId="0EEE9CA1" w14:textId="77777777" w:rsidR="00EC669B" w:rsidRDefault="00EC669B" w:rsidP="00565C7E"/>
    <w:p w14:paraId="79602110" w14:textId="77777777" w:rsidR="00EC669B" w:rsidRDefault="00EC669B" w:rsidP="00565C7E"/>
    <w:p w14:paraId="19F440FB" w14:textId="77777777" w:rsidR="00EC669B" w:rsidRDefault="00EC669B" w:rsidP="00565C7E"/>
    <w:p w14:paraId="79241D8E" w14:textId="2861ABF2" w:rsidR="00565C7E" w:rsidRDefault="00EC669B" w:rsidP="00565C7E">
      <w:r>
        <w:t>3</w:t>
      </w:r>
      <w:r w:rsidR="00565C7E" w:rsidRPr="00565C7E">
        <w:t xml:space="preserve">. What are the two components of a solution? Define each component. </w:t>
      </w:r>
    </w:p>
    <w:p w14:paraId="6C92042E" w14:textId="77777777" w:rsidR="00EC669B" w:rsidRDefault="00EC669B" w:rsidP="00565C7E"/>
    <w:p w14:paraId="694E839F" w14:textId="57B213EE" w:rsidR="00EC669B" w:rsidRDefault="00EC669B" w:rsidP="00565C7E"/>
    <w:p w14:paraId="65B36DFF" w14:textId="77777777" w:rsidR="00EC669B" w:rsidRDefault="00EC669B" w:rsidP="00565C7E"/>
    <w:p w14:paraId="739F8D26" w14:textId="287A699A" w:rsidR="00565C7E" w:rsidRDefault="00EC669B" w:rsidP="00565C7E">
      <w:r>
        <w:t>4</w:t>
      </w:r>
      <w:r w:rsidR="00565C7E" w:rsidRPr="00565C7E">
        <w:t xml:space="preserve">. What is necessary for a solution to conduct an electric current? </w:t>
      </w:r>
    </w:p>
    <w:p w14:paraId="4C2A31FD" w14:textId="2F8FB5FD" w:rsidR="00EC669B" w:rsidRDefault="00EC669B" w:rsidP="00565C7E"/>
    <w:p w14:paraId="37458965" w14:textId="77777777" w:rsidR="00EC669B" w:rsidRDefault="00EC669B" w:rsidP="00565C7E"/>
    <w:p w14:paraId="05D75E93" w14:textId="77777777" w:rsidR="00EC669B" w:rsidRDefault="00EC669B" w:rsidP="00565C7E"/>
    <w:p w14:paraId="7C384DC4" w14:textId="47A9217D" w:rsidR="00565C7E" w:rsidRDefault="00EC669B" w:rsidP="00565C7E">
      <w:r>
        <w:t>5</w:t>
      </w:r>
      <w:r w:rsidR="00565C7E" w:rsidRPr="00565C7E">
        <w:t xml:space="preserve">. How does one create a supersaturated solution? An unsaturated solution? </w:t>
      </w:r>
    </w:p>
    <w:p w14:paraId="5825FB0E" w14:textId="01B4C368" w:rsidR="00EC669B" w:rsidRDefault="00EC669B" w:rsidP="00565C7E"/>
    <w:p w14:paraId="0EB92CD9" w14:textId="77777777" w:rsidR="00EC669B" w:rsidRDefault="00EC669B" w:rsidP="00565C7E"/>
    <w:p w14:paraId="2D0A2E81" w14:textId="77777777" w:rsidR="00EC669B" w:rsidRDefault="00EC669B" w:rsidP="00565C7E"/>
    <w:p w14:paraId="4DF652FB" w14:textId="6717646F" w:rsidR="00565C7E" w:rsidRDefault="00EC669B" w:rsidP="00565C7E">
      <w:r>
        <w:t>6</w:t>
      </w:r>
      <w:r w:rsidR="00565C7E" w:rsidRPr="00565C7E">
        <w:t xml:space="preserve">. As the temperature increases, what happens to the solubility of a solid? Of a gas? </w:t>
      </w:r>
    </w:p>
    <w:p w14:paraId="6C6D63EB" w14:textId="70FA3FEC" w:rsidR="00EC669B" w:rsidRDefault="00EC669B" w:rsidP="00565C7E"/>
    <w:p w14:paraId="4B732F54" w14:textId="77777777" w:rsidR="00EC669B" w:rsidRDefault="00EC669B" w:rsidP="00565C7E"/>
    <w:p w14:paraId="6285E945" w14:textId="77777777" w:rsidR="00EC669B" w:rsidRDefault="00EC669B" w:rsidP="00565C7E"/>
    <w:p w14:paraId="3A30E704" w14:textId="2CE32D90" w:rsidR="00565C7E" w:rsidRDefault="00EC669B" w:rsidP="00565C7E">
      <w:r>
        <w:t>7</w:t>
      </w:r>
      <w:r w:rsidR="00565C7E" w:rsidRPr="00565C7E">
        <w:t xml:space="preserve">. Explain the meaning of the phrase “like dissolves like”? </w:t>
      </w:r>
    </w:p>
    <w:p w14:paraId="77E41D66" w14:textId="77777777" w:rsidR="00EC669B" w:rsidRDefault="00EC669B" w:rsidP="00565C7E"/>
    <w:p w14:paraId="12B08502" w14:textId="77777777" w:rsidR="00EC669B" w:rsidRDefault="00EC669B" w:rsidP="00565C7E"/>
    <w:p w14:paraId="523F96F5" w14:textId="77777777" w:rsidR="00EC669B" w:rsidRDefault="00EC669B" w:rsidP="00565C7E"/>
    <w:p w14:paraId="471464CB" w14:textId="708F61CB" w:rsidR="00565C7E" w:rsidRDefault="00EC669B" w:rsidP="00565C7E">
      <w:r>
        <w:t>8</w:t>
      </w:r>
      <w:r w:rsidR="00565C7E" w:rsidRPr="00565C7E">
        <w:t xml:space="preserve">. What does molarity measure and what is the equation? </w:t>
      </w:r>
    </w:p>
    <w:p w14:paraId="45C676D3" w14:textId="77777777" w:rsidR="00EC669B" w:rsidRDefault="00EC669B" w:rsidP="00565C7E"/>
    <w:p w14:paraId="6347EC52" w14:textId="77777777" w:rsidR="00EC669B" w:rsidRDefault="00EC669B" w:rsidP="00565C7E"/>
    <w:p w14:paraId="414B9F50" w14:textId="77777777" w:rsidR="00EC669B" w:rsidRDefault="00EC669B" w:rsidP="00565C7E"/>
    <w:p w14:paraId="5B35162D" w14:textId="77777777" w:rsidR="00EC669B" w:rsidRDefault="00EC669B" w:rsidP="00565C7E"/>
    <w:p w14:paraId="5030DA0D" w14:textId="7DC3332B" w:rsidR="00565C7E" w:rsidRDefault="00EC669B" w:rsidP="00565C7E">
      <w:r>
        <w:t>9</w:t>
      </w:r>
      <w:r w:rsidR="00565C7E" w:rsidRPr="00565C7E">
        <w:t xml:space="preserve">. How would you prepare 100.ml of a 0.500M HNO3 solution if you have a 12.0M stock solution of HNO3? </w:t>
      </w:r>
    </w:p>
    <w:p w14:paraId="151E198A" w14:textId="18EB60A4" w:rsidR="00EC669B" w:rsidRDefault="00EC669B" w:rsidP="00565C7E"/>
    <w:p w14:paraId="18E72EED" w14:textId="77FFE82D" w:rsidR="00EC669B" w:rsidRDefault="00EC669B" w:rsidP="00565C7E"/>
    <w:p w14:paraId="2F7AFB63" w14:textId="77777777" w:rsidR="00EC669B" w:rsidRDefault="00EC669B" w:rsidP="00565C7E"/>
    <w:p w14:paraId="5F6D8895" w14:textId="77777777" w:rsidR="00EC669B" w:rsidRDefault="00EC669B" w:rsidP="00565C7E"/>
    <w:p w14:paraId="50315F4F" w14:textId="698A8950" w:rsidR="00565C7E" w:rsidRDefault="00EC669B" w:rsidP="00565C7E">
      <w:r>
        <w:t>10</w:t>
      </w:r>
      <w:r w:rsidR="00565C7E" w:rsidRPr="00565C7E">
        <w:t xml:space="preserve">. What volume of a 6.0M NaCl solution can be made from 3.51g of NaCl? </w:t>
      </w:r>
    </w:p>
    <w:p w14:paraId="23EEBC1B" w14:textId="77777777" w:rsidR="00EC669B" w:rsidRDefault="00EC669B" w:rsidP="00565C7E"/>
    <w:p w14:paraId="28CA556D" w14:textId="77777777" w:rsidR="00EC669B" w:rsidRDefault="00EC669B" w:rsidP="00565C7E"/>
    <w:p w14:paraId="6AC66848" w14:textId="042AC1D0" w:rsidR="00565C7E" w:rsidRDefault="00565C7E" w:rsidP="00565C7E">
      <w:r w:rsidRPr="00565C7E">
        <w:lastRenderedPageBreak/>
        <w:t>1</w:t>
      </w:r>
      <w:r w:rsidR="00EC669B">
        <w:t>1</w:t>
      </w:r>
      <w:r w:rsidRPr="00565C7E">
        <w:t>. How many gram</w:t>
      </w:r>
      <w:bookmarkStart w:id="0" w:name="_GoBack"/>
      <w:bookmarkEnd w:id="0"/>
      <w:r w:rsidRPr="00565C7E">
        <w:t xml:space="preserve">s of KOH are needed to make a 250ml 1.5M solution of KOH? </w:t>
      </w:r>
    </w:p>
    <w:p w14:paraId="752E38CF" w14:textId="77777777" w:rsidR="00EC669B" w:rsidRDefault="00EC669B" w:rsidP="00565C7E"/>
    <w:p w14:paraId="6C3201E3" w14:textId="1E68BD7A" w:rsidR="00EC669B" w:rsidRDefault="00EC669B" w:rsidP="00565C7E"/>
    <w:p w14:paraId="3339ADDD" w14:textId="77777777" w:rsidR="005359B7" w:rsidRDefault="005359B7" w:rsidP="00565C7E"/>
    <w:p w14:paraId="667FE89D" w14:textId="77777777" w:rsidR="00EC669B" w:rsidRDefault="00EC669B" w:rsidP="00565C7E"/>
    <w:p w14:paraId="6133FD39" w14:textId="4F471568" w:rsidR="00565C7E" w:rsidRDefault="00565C7E" w:rsidP="00565C7E">
      <w:r w:rsidRPr="00565C7E">
        <w:t>1</w:t>
      </w:r>
      <w:r w:rsidR="00EC669B">
        <w:t>2</w:t>
      </w:r>
      <w:r w:rsidRPr="00565C7E">
        <w:t xml:space="preserve">. What volume of 1.500M NaCl is needed for a reaction that requires 146.3g NaCl? </w:t>
      </w:r>
    </w:p>
    <w:p w14:paraId="0EC4FDA2" w14:textId="540BA9EC" w:rsidR="00EC669B" w:rsidRDefault="00EC669B" w:rsidP="00565C7E"/>
    <w:p w14:paraId="5E82A93C" w14:textId="0136FC21" w:rsidR="00EC669B" w:rsidRDefault="00EC669B" w:rsidP="00565C7E"/>
    <w:p w14:paraId="35732BEC" w14:textId="77777777" w:rsidR="005359B7" w:rsidRDefault="005359B7" w:rsidP="00565C7E"/>
    <w:p w14:paraId="3FD87686" w14:textId="77777777" w:rsidR="00EC669B" w:rsidRDefault="00EC669B" w:rsidP="00565C7E"/>
    <w:p w14:paraId="16371B93" w14:textId="106EBF02" w:rsidR="00565C7E" w:rsidRDefault="00565C7E" w:rsidP="00565C7E">
      <w:r w:rsidRPr="00565C7E">
        <w:t>1</w:t>
      </w:r>
      <w:r w:rsidR="00EC669B">
        <w:t>3</w:t>
      </w:r>
      <w:r w:rsidRPr="00565C7E">
        <w:t xml:space="preserve">. What is the molar concentration (molarity) of a 125ml solution made by dissolving 34.2g of sucrose, C12H22O11, in water? </w:t>
      </w:r>
    </w:p>
    <w:p w14:paraId="524A49D3" w14:textId="77777777" w:rsidR="00EC669B" w:rsidRDefault="00EC669B" w:rsidP="00565C7E"/>
    <w:p w14:paraId="02187C60" w14:textId="041557AA" w:rsidR="00EC669B" w:rsidRDefault="00EC669B" w:rsidP="00565C7E"/>
    <w:p w14:paraId="41D0C589" w14:textId="77777777" w:rsidR="005359B7" w:rsidRDefault="005359B7" w:rsidP="00565C7E"/>
    <w:p w14:paraId="37FA515A" w14:textId="77777777" w:rsidR="00EC669B" w:rsidRDefault="00EC669B" w:rsidP="00565C7E"/>
    <w:p w14:paraId="641076E1" w14:textId="076897B4" w:rsidR="00565C7E" w:rsidRPr="00565C7E" w:rsidRDefault="00565C7E" w:rsidP="00565C7E">
      <w:r w:rsidRPr="00565C7E">
        <w:t>1</w:t>
      </w:r>
      <w:r w:rsidR="00EC669B">
        <w:t>4</w:t>
      </w:r>
      <w:r w:rsidRPr="00565C7E">
        <w:t>. Calculate the molal concentration (molality) of a solution made by dissolving 346g of copper (II) chloride in 2500ml of water?</w:t>
      </w:r>
    </w:p>
    <w:p w14:paraId="1763A6B6" w14:textId="55A34F38" w:rsidR="00565C7E" w:rsidRDefault="00565C7E" w:rsidP="00565C7E"/>
    <w:p w14:paraId="7522EAD0" w14:textId="4541E6F7" w:rsidR="00EC669B" w:rsidRDefault="00EC669B" w:rsidP="00565C7E"/>
    <w:p w14:paraId="0C466820" w14:textId="77777777" w:rsidR="005359B7" w:rsidRDefault="005359B7" w:rsidP="00565C7E"/>
    <w:p w14:paraId="2F95AD76" w14:textId="77777777" w:rsidR="00565C7E" w:rsidRDefault="00565C7E" w:rsidP="00565C7E"/>
    <w:p w14:paraId="710B5DBA" w14:textId="102BC521" w:rsidR="00565C7E" w:rsidRDefault="00565C7E" w:rsidP="00565C7E">
      <w:r>
        <w:t>1</w:t>
      </w:r>
      <w:r w:rsidR="00EC669B">
        <w:t>5</w:t>
      </w:r>
      <w:r>
        <w:t xml:space="preserve">.  What is the molar concentration of glucose in a solution containing 4.82 g of glucose in 29.5 mL of solution? </w:t>
      </w:r>
    </w:p>
    <w:p w14:paraId="13817C5E" w14:textId="42CE04F9" w:rsidR="00565C7E" w:rsidRDefault="00565C7E" w:rsidP="00565C7E"/>
    <w:p w14:paraId="40D5A51E" w14:textId="63760436" w:rsidR="00565C7E" w:rsidRDefault="00565C7E" w:rsidP="00565C7E"/>
    <w:p w14:paraId="418C7A70" w14:textId="77777777" w:rsidR="005359B7" w:rsidRDefault="005359B7" w:rsidP="00565C7E"/>
    <w:p w14:paraId="5A037525" w14:textId="77777777" w:rsidR="00EC669B" w:rsidRDefault="00EC669B" w:rsidP="00565C7E"/>
    <w:p w14:paraId="405DB19C" w14:textId="4EEF7EDF" w:rsidR="00565C7E" w:rsidRDefault="00EC669B" w:rsidP="00565C7E">
      <w:r>
        <w:t>16</w:t>
      </w:r>
      <w:r w:rsidR="00565C7E">
        <w:t xml:space="preserve">.  Calculate the molar concentration of sodium ions in a solution containing 2.56 g of sodium carbonate in 500 mL of solution. </w:t>
      </w:r>
    </w:p>
    <w:p w14:paraId="0B2BABB0" w14:textId="51B1E827" w:rsidR="00565C7E" w:rsidRDefault="00565C7E" w:rsidP="00565C7E"/>
    <w:p w14:paraId="5C06757C" w14:textId="5EFA11B8" w:rsidR="00565C7E" w:rsidRDefault="00565C7E" w:rsidP="00565C7E"/>
    <w:p w14:paraId="3A86B27C" w14:textId="4E1DDAAC" w:rsidR="00565C7E" w:rsidRDefault="00565C7E" w:rsidP="00565C7E"/>
    <w:p w14:paraId="6A5AD013" w14:textId="77777777" w:rsidR="00EC669B" w:rsidRDefault="00EC669B" w:rsidP="00565C7E"/>
    <w:p w14:paraId="01684AF8" w14:textId="2661BCD5" w:rsidR="00565C7E" w:rsidRDefault="00EC669B" w:rsidP="00565C7E">
      <w:r>
        <w:t>1</w:t>
      </w:r>
      <w:r w:rsidR="005359B7">
        <w:t>7</w:t>
      </w:r>
      <w:r w:rsidR="00565C7E">
        <w:t xml:space="preserve">.  A different student was given 1.95 g of KNO3(s).  He was instructed to prepare a 0.115 mol/L solution of KNO3(aq).  What volume of solution could be prepared? </w:t>
      </w:r>
    </w:p>
    <w:p w14:paraId="73955440" w14:textId="40D3194D" w:rsidR="00565C7E" w:rsidRDefault="00565C7E" w:rsidP="00565C7E"/>
    <w:p w14:paraId="7D7E8476" w14:textId="79AC9129" w:rsidR="005359B7" w:rsidRDefault="005359B7" w:rsidP="00565C7E"/>
    <w:p w14:paraId="6C49BA1E" w14:textId="77777777" w:rsidR="005359B7" w:rsidRDefault="005359B7" w:rsidP="00565C7E"/>
    <w:p w14:paraId="52955416" w14:textId="77777777" w:rsidR="00565C7E" w:rsidRDefault="00565C7E" w:rsidP="00565C7E"/>
    <w:p w14:paraId="1B3B326B" w14:textId="290F08D8" w:rsidR="00E828A1" w:rsidRDefault="00EC669B" w:rsidP="00565C7E">
      <w:r>
        <w:t>1</w:t>
      </w:r>
      <w:r w:rsidR="005359B7">
        <w:t>8</w:t>
      </w:r>
      <w:r w:rsidR="00565C7E">
        <w:t>.  Concentrated H2SO4(l) is approximately 17.6 mol/L.  What volume of concentrated acid would be required to prepare 200 mL of 1.50 mol/L H2SO4(aq)?</w:t>
      </w:r>
    </w:p>
    <w:sectPr w:rsidR="00E828A1" w:rsidSect="007676B4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1044B" w14:textId="77777777" w:rsidR="00DE3EEF" w:rsidRDefault="00DE3EEF" w:rsidP="007676B4">
      <w:r>
        <w:separator/>
      </w:r>
    </w:p>
  </w:endnote>
  <w:endnote w:type="continuationSeparator" w:id="0">
    <w:p w14:paraId="726EA6F3" w14:textId="77777777" w:rsidR="00DE3EEF" w:rsidRDefault="00DE3EEF" w:rsidP="0076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87165" w14:textId="77777777" w:rsidR="00DE3EEF" w:rsidRDefault="00DE3EEF" w:rsidP="007676B4">
      <w:r>
        <w:separator/>
      </w:r>
    </w:p>
  </w:footnote>
  <w:footnote w:type="continuationSeparator" w:id="0">
    <w:p w14:paraId="01D36559" w14:textId="77777777" w:rsidR="00DE3EEF" w:rsidRDefault="00DE3EEF" w:rsidP="0076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DB01" w14:textId="5911670D" w:rsidR="007676B4" w:rsidRDefault="007676B4">
    <w:pPr>
      <w:pStyle w:val="Header"/>
    </w:pPr>
    <w:r>
      <w:t>Name___________________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7E"/>
    <w:rsid w:val="002905A4"/>
    <w:rsid w:val="005359B7"/>
    <w:rsid w:val="00565C7E"/>
    <w:rsid w:val="007676B4"/>
    <w:rsid w:val="00DE3EEF"/>
    <w:rsid w:val="00E53E6F"/>
    <w:rsid w:val="00E828A1"/>
    <w:rsid w:val="00EC669B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B3F0"/>
  <w15:chartTrackingRefBased/>
  <w15:docId w15:val="{161530B6-1BF8-5E42-B31E-9333C8C5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6B4"/>
  </w:style>
  <w:style w:type="paragraph" w:styleId="Footer">
    <w:name w:val="footer"/>
    <w:basedOn w:val="Normal"/>
    <w:link w:val="FooterChar"/>
    <w:uiPriority w:val="99"/>
    <w:unhideWhenUsed/>
    <w:rsid w:val="0076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9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001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35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78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Reyes</dc:creator>
  <cp:keywords/>
  <dc:description/>
  <cp:lastModifiedBy>Javier Reyes</cp:lastModifiedBy>
  <cp:revision>2</cp:revision>
  <dcterms:created xsi:type="dcterms:W3CDTF">2019-05-24T02:43:00Z</dcterms:created>
  <dcterms:modified xsi:type="dcterms:W3CDTF">2019-05-24T03:17:00Z</dcterms:modified>
</cp:coreProperties>
</file>